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14CB" w14:textId="1F02675C" w:rsidR="00B6590E" w:rsidRPr="00345B71" w:rsidRDefault="00B6590E" w:rsidP="00B659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45B71">
        <w:rPr>
          <w:rFonts w:ascii="Arial" w:hAnsi="Arial" w:cs="Arial"/>
          <w:b/>
          <w:bCs/>
          <w:sz w:val="32"/>
          <w:szCs w:val="32"/>
        </w:rPr>
        <w:t xml:space="preserve">VMRC </w:t>
      </w:r>
      <w:r>
        <w:rPr>
          <w:rFonts w:ascii="Arial" w:hAnsi="Arial" w:cs="Arial"/>
          <w:b/>
          <w:bCs/>
          <w:sz w:val="32"/>
          <w:szCs w:val="32"/>
        </w:rPr>
        <w:t>Finance Committee</w:t>
      </w:r>
      <w:r w:rsidRPr="00345B71">
        <w:rPr>
          <w:rFonts w:ascii="Arial" w:hAnsi="Arial" w:cs="Arial"/>
          <w:b/>
          <w:bCs/>
          <w:sz w:val="32"/>
          <w:szCs w:val="32"/>
        </w:rPr>
        <w:t xml:space="preserve"> Meeting Schedule for 2024-2025</w:t>
      </w:r>
    </w:p>
    <w:p w14:paraId="0B87B31A" w14:textId="77777777" w:rsidR="00B6590E" w:rsidRDefault="00B6590E" w:rsidP="00B6590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E31A6">
        <w:rPr>
          <w:rFonts w:ascii="Arial" w:hAnsi="Arial" w:cs="Arial"/>
          <w:sz w:val="28"/>
          <w:szCs w:val="28"/>
        </w:rPr>
        <w:t xml:space="preserve">VMRC Stockton Office Cohen Board Room </w:t>
      </w:r>
    </w:p>
    <w:p w14:paraId="6FEEA085" w14:textId="77777777" w:rsidR="00B6590E" w:rsidRDefault="00B6590E" w:rsidP="00B6590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E31A6">
        <w:rPr>
          <w:rFonts w:ascii="Arial" w:hAnsi="Arial" w:cs="Arial"/>
          <w:sz w:val="28"/>
          <w:szCs w:val="28"/>
        </w:rPr>
        <w:t xml:space="preserve">702 N. Aurora Street, </w:t>
      </w:r>
      <w:r>
        <w:rPr>
          <w:rFonts w:ascii="Arial" w:hAnsi="Arial" w:cs="Arial"/>
          <w:sz w:val="28"/>
          <w:szCs w:val="28"/>
        </w:rPr>
        <w:t>S</w:t>
      </w:r>
      <w:r w:rsidRPr="004E31A6">
        <w:rPr>
          <w:rFonts w:ascii="Arial" w:hAnsi="Arial" w:cs="Arial"/>
          <w:sz w:val="28"/>
          <w:szCs w:val="28"/>
        </w:rPr>
        <w:t>tockton and Zoom.</w:t>
      </w:r>
    </w:p>
    <w:p w14:paraId="3090F15F" w14:textId="77777777" w:rsidR="00B6590E" w:rsidRPr="004E31A6" w:rsidRDefault="00B6590E" w:rsidP="00B6590E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590E" w:rsidRPr="00345B71" w14:paraId="2990611B" w14:textId="77777777" w:rsidTr="00FC014A">
        <w:tc>
          <w:tcPr>
            <w:tcW w:w="4675" w:type="dxa"/>
            <w:shd w:val="clear" w:color="auto" w:fill="A5C9EB" w:themeFill="text2" w:themeFillTint="40"/>
          </w:tcPr>
          <w:p w14:paraId="4388A872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5B71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675" w:type="dxa"/>
            <w:shd w:val="clear" w:color="auto" w:fill="A5C9EB" w:themeFill="text2" w:themeFillTint="40"/>
          </w:tcPr>
          <w:p w14:paraId="6CB2FC92" w14:textId="3E2DA3A9" w:rsidR="00B6590E" w:rsidRPr="00FC014A" w:rsidRDefault="00B6590E" w:rsidP="002D2EB2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345B71">
              <w:rPr>
                <w:rFonts w:ascii="Arial" w:hAnsi="Arial" w:cs="Arial"/>
                <w:b/>
                <w:bCs/>
                <w:sz w:val="32"/>
                <w:szCs w:val="32"/>
              </w:rPr>
              <w:t>Location</w:t>
            </w:r>
          </w:p>
        </w:tc>
      </w:tr>
      <w:tr w:rsidR="00B6590E" w:rsidRPr="00345B71" w14:paraId="137576BE" w14:textId="77777777" w:rsidTr="002D2EB2">
        <w:tc>
          <w:tcPr>
            <w:tcW w:w="4675" w:type="dxa"/>
          </w:tcPr>
          <w:p w14:paraId="22EA0A39" w14:textId="77777777" w:rsidR="00B6590E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796F624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56D76DB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590E" w:rsidRPr="00345B71" w14:paraId="04BF6CC0" w14:textId="77777777" w:rsidTr="00B6590E">
        <w:tc>
          <w:tcPr>
            <w:tcW w:w="4675" w:type="dxa"/>
            <w:shd w:val="clear" w:color="auto" w:fill="D9F2D0" w:themeFill="accent6" w:themeFillTint="33"/>
          </w:tcPr>
          <w:p w14:paraId="1C591FEE" w14:textId="3DD2ED6D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E27467">
              <w:rPr>
                <w:rFonts w:ascii="Arial" w:hAnsi="Arial" w:cs="Arial"/>
                <w:b/>
                <w:bCs/>
                <w:sz w:val="28"/>
                <w:szCs w:val="28"/>
              </w:rPr>
              <w:t>September 11</w:t>
            </w: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, 2024</w:t>
            </w:r>
          </w:p>
          <w:p w14:paraId="5CA8981A" w14:textId="5415CC63" w:rsidR="00B6590E" w:rsidRPr="00345B71" w:rsidRDefault="00B6590E" w:rsidP="00B6590E">
            <w:pPr>
              <w:tabs>
                <w:tab w:val="left" w:pos="192"/>
                <w:tab w:val="center" w:pos="22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>5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</w:tc>
        <w:tc>
          <w:tcPr>
            <w:tcW w:w="4675" w:type="dxa"/>
            <w:shd w:val="clear" w:color="auto" w:fill="D9F2D0" w:themeFill="accent6" w:themeFillTint="33"/>
          </w:tcPr>
          <w:p w14:paraId="4AE00A17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0FEFFCBC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B6590E" w:rsidRPr="00345B71" w14:paraId="46E2E525" w14:textId="77777777" w:rsidTr="002D2EB2">
        <w:tc>
          <w:tcPr>
            <w:tcW w:w="4675" w:type="dxa"/>
            <w:shd w:val="clear" w:color="auto" w:fill="auto"/>
          </w:tcPr>
          <w:p w14:paraId="3EBBBAEC" w14:textId="77777777" w:rsidR="00B6590E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FEB9EA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412F191B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590E" w:rsidRPr="00345B71" w14:paraId="079EF622" w14:textId="77777777" w:rsidTr="00B6590E">
        <w:tc>
          <w:tcPr>
            <w:tcW w:w="4675" w:type="dxa"/>
            <w:shd w:val="clear" w:color="auto" w:fill="D9F2D0" w:themeFill="accent6" w:themeFillTint="33"/>
          </w:tcPr>
          <w:p w14:paraId="097D8919" w14:textId="77D81C8C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E27467">
              <w:rPr>
                <w:rFonts w:ascii="Arial" w:hAnsi="Arial" w:cs="Arial"/>
                <w:b/>
                <w:bCs/>
                <w:sz w:val="28"/>
                <w:szCs w:val="28"/>
              </w:rPr>
              <w:t>November 13</w:t>
            </w: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, 2024</w:t>
            </w:r>
          </w:p>
          <w:p w14:paraId="38B1E6A6" w14:textId="21BC1D8C" w:rsidR="00B6590E" w:rsidRPr="00345B71" w:rsidRDefault="00B6590E" w:rsidP="00B659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345B7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sz w:val="28"/>
                <w:szCs w:val="28"/>
              </w:rPr>
              <w:t>p.m.</w:t>
            </w:r>
          </w:p>
        </w:tc>
        <w:tc>
          <w:tcPr>
            <w:tcW w:w="4675" w:type="dxa"/>
            <w:shd w:val="clear" w:color="auto" w:fill="D9F2D0" w:themeFill="accent6" w:themeFillTint="33"/>
          </w:tcPr>
          <w:p w14:paraId="1BEA4752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05BEE68A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B6590E" w:rsidRPr="00345B71" w14:paraId="6DA6E23B" w14:textId="77777777" w:rsidTr="002D2EB2">
        <w:tc>
          <w:tcPr>
            <w:tcW w:w="4675" w:type="dxa"/>
          </w:tcPr>
          <w:p w14:paraId="78551A17" w14:textId="77777777" w:rsidR="00B6590E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D6D6D8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3FD0B4A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590E" w:rsidRPr="00345B71" w14:paraId="7DAE543F" w14:textId="77777777" w:rsidTr="00B6590E">
        <w:tc>
          <w:tcPr>
            <w:tcW w:w="4675" w:type="dxa"/>
            <w:shd w:val="clear" w:color="auto" w:fill="D9F2D0" w:themeFill="accent6" w:themeFillTint="33"/>
          </w:tcPr>
          <w:p w14:paraId="3641F529" w14:textId="507C1455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025B60">
              <w:rPr>
                <w:rFonts w:ascii="Arial" w:hAnsi="Arial" w:cs="Arial"/>
                <w:b/>
                <w:bCs/>
                <w:sz w:val="28"/>
                <w:szCs w:val="28"/>
              </w:rPr>
              <w:t>January 8, 2025</w:t>
            </w:r>
          </w:p>
          <w:p w14:paraId="5590CD75" w14:textId="241CE0B9" w:rsidR="00B6590E" w:rsidRPr="00345B71" w:rsidRDefault="00116D62" w:rsidP="00B659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6D62">
              <w:rPr>
                <w:rFonts w:ascii="Arial" w:hAnsi="Arial" w:cs="Arial"/>
                <w:sz w:val="28"/>
                <w:szCs w:val="28"/>
              </w:rPr>
              <w:t>4:30 p.m. – 5:30 p.m.</w:t>
            </w:r>
          </w:p>
        </w:tc>
        <w:tc>
          <w:tcPr>
            <w:tcW w:w="4675" w:type="dxa"/>
            <w:shd w:val="clear" w:color="auto" w:fill="D9F2D0" w:themeFill="accent6" w:themeFillTint="33"/>
          </w:tcPr>
          <w:p w14:paraId="2F26D919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00635486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B6590E" w:rsidRPr="00345B71" w14:paraId="35EEDA37" w14:textId="77777777" w:rsidTr="002D2EB2">
        <w:tc>
          <w:tcPr>
            <w:tcW w:w="4675" w:type="dxa"/>
          </w:tcPr>
          <w:p w14:paraId="23E2DE3D" w14:textId="77777777" w:rsidR="00B6590E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1749ADB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165B574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590E" w:rsidRPr="00345B71" w14:paraId="70A11C8B" w14:textId="77777777" w:rsidTr="00B6590E">
        <w:tc>
          <w:tcPr>
            <w:tcW w:w="4675" w:type="dxa"/>
            <w:shd w:val="clear" w:color="auto" w:fill="D9F2D0" w:themeFill="accent6" w:themeFillTint="33"/>
          </w:tcPr>
          <w:p w14:paraId="273636DE" w14:textId="2F86A278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8C6AA3">
              <w:rPr>
                <w:rFonts w:ascii="Arial" w:hAnsi="Arial" w:cs="Arial"/>
                <w:b/>
                <w:bCs/>
                <w:sz w:val="28"/>
                <w:szCs w:val="28"/>
              </w:rPr>
              <w:t>March 12</w:t>
            </w: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, 2025</w:t>
            </w:r>
          </w:p>
          <w:p w14:paraId="67C3B2A1" w14:textId="7CFA4556" w:rsidR="00B6590E" w:rsidRPr="00345B71" w:rsidRDefault="00116D62" w:rsidP="00B659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6D62">
              <w:rPr>
                <w:rFonts w:ascii="Arial" w:hAnsi="Arial" w:cs="Arial"/>
                <w:sz w:val="28"/>
                <w:szCs w:val="28"/>
              </w:rPr>
              <w:t>4:30 p.m. – 5:30 p.m.</w:t>
            </w:r>
          </w:p>
        </w:tc>
        <w:tc>
          <w:tcPr>
            <w:tcW w:w="4675" w:type="dxa"/>
            <w:shd w:val="clear" w:color="auto" w:fill="D9F2D0" w:themeFill="accent6" w:themeFillTint="33"/>
          </w:tcPr>
          <w:p w14:paraId="59A8C2AC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3A4127D0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  <w:tr w:rsidR="00B6590E" w:rsidRPr="00345B71" w14:paraId="68909CC3" w14:textId="77777777" w:rsidTr="002D2EB2">
        <w:tc>
          <w:tcPr>
            <w:tcW w:w="4675" w:type="dxa"/>
          </w:tcPr>
          <w:p w14:paraId="6FD0F35C" w14:textId="77777777" w:rsidR="00B6590E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14FBCB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5" w:type="dxa"/>
          </w:tcPr>
          <w:p w14:paraId="460C7FD3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6590E" w:rsidRPr="00345B71" w14:paraId="2B65C411" w14:textId="77777777" w:rsidTr="00B6590E">
        <w:tc>
          <w:tcPr>
            <w:tcW w:w="4675" w:type="dxa"/>
            <w:shd w:val="clear" w:color="auto" w:fill="D9F2D0" w:themeFill="accent6" w:themeFillTint="33"/>
          </w:tcPr>
          <w:p w14:paraId="0EDAE040" w14:textId="1D4FB424" w:rsidR="00B6590E" w:rsidRPr="00345B71" w:rsidRDefault="00B6590E" w:rsidP="002D2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Wednesday, </w:t>
            </w:r>
            <w:r w:rsidR="00E60E46">
              <w:rPr>
                <w:rFonts w:ascii="Arial" w:hAnsi="Arial" w:cs="Arial"/>
                <w:b/>
                <w:bCs/>
                <w:sz w:val="28"/>
                <w:szCs w:val="28"/>
              </w:rPr>
              <w:t>May 14</w:t>
            </w:r>
            <w:r w:rsidRPr="00345B71">
              <w:rPr>
                <w:rFonts w:ascii="Arial" w:hAnsi="Arial" w:cs="Arial"/>
                <w:b/>
                <w:bCs/>
                <w:sz w:val="28"/>
                <w:szCs w:val="28"/>
              </w:rPr>
              <w:t>, 2025</w:t>
            </w:r>
          </w:p>
          <w:p w14:paraId="23660883" w14:textId="1E5A1897" w:rsidR="00B6590E" w:rsidRPr="00345B71" w:rsidRDefault="00116D62" w:rsidP="00B659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6D62">
              <w:rPr>
                <w:rFonts w:ascii="Arial" w:hAnsi="Arial" w:cs="Arial"/>
                <w:sz w:val="28"/>
                <w:szCs w:val="28"/>
              </w:rPr>
              <w:t>4:30 p.m. – 5:30 p.m.</w:t>
            </w:r>
          </w:p>
        </w:tc>
        <w:tc>
          <w:tcPr>
            <w:tcW w:w="4675" w:type="dxa"/>
            <w:shd w:val="clear" w:color="auto" w:fill="D9F2D0" w:themeFill="accent6" w:themeFillTint="33"/>
          </w:tcPr>
          <w:p w14:paraId="1C613FEA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VMRC Stockton Office </w:t>
            </w:r>
          </w:p>
          <w:p w14:paraId="59DDC1EF" w14:textId="77777777" w:rsidR="00B6590E" w:rsidRPr="00345B71" w:rsidRDefault="00B6590E" w:rsidP="002D2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5B71">
              <w:rPr>
                <w:rFonts w:ascii="Arial" w:hAnsi="Arial" w:cs="Arial"/>
                <w:sz w:val="28"/>
                <w:szCs w:val="28"/>
              </w:rPr>
              <w:t xml:space="preserve">Cohen Board Room &amp; Zoom </w:t>
            </w:r>
          </w:p>
        </w:tc>
      </w:tr>
    </w:tbl>
    <w:p w14:paraId="306BFEE8" w14:textId="77777777" w:rsidR="001C4CF9" w:rsidRDefault="001C4CF9"/>
    <w:sectPr w:rsidR="001C4C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B75D6" w14:textId="77777777" w:rsidR="001046CF" w:rsidRDefault="001046CF" w:rsidP="00B6590E">
      <w:pPr>
        <w:spacing w:after="0" w:line="240" w:lineRule="auto"/>
      </w:pPr>
      <w:r>
        <w:separator/>
      </w:r>
    </w:p>
  </w:endnote>
  <w:endnote w:type="continuationSeparator" w:id="0">
    <w:p w14:paraId="6F7884FA" w14:textId="77777777" w:rsidR="001046CF" w:rsidRDefault="001046CF" w:rsidP="00B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9239" w14:textId="168BE633" w:rsidR="00B6590E" w:rsidRDefault="00B6590E">
    <w:pPr>
      <w:pStyle w:val="Footer"/>
    </w:pPr>
    <w:r>
      <w:rPr>
        <w:sz w:val="20"/>
        <w:szCs w:val="20"/>
      </w:rPr>
      <w:t xml:space="preserve">LOCATION: 702 N. Aurora Street, Cohen Board Room, Stockton.  For board members unable to travel to the board meeting location, a zoom link or conference line will be available. The public will also have access to the published zoom link and/or conference line phone number and pass code which will be included after the address as part of the agenda heading.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F2F1" w14:textId="77777777" w:rsidR="001046CF" w:rsidRDefault="001046CF" w:rsidP="00B6590E">
      <w:pPr>
        <w:spacing w:after="0" w:line="240" w:lineRule="auto"/>
      </w:pPr>
      <w:r>
        <w:separator/>
      </w:r>
    </w:p>
  </w:footnote>
  <w:footnote w:type="continuationSeparator" w:id="0">
    <w:p w14:paraId="5B033D3C" w14:textId="77777777" w:rsidR="001046CF" w:rsidRDefault="001046CF" w:rsidP="00B65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0E"/>
    <w:rsid w:val="0000601A"/>
    <w:rsid w:val="00025B60"/>
    <w:rsid w:val="001046CF"/>
    <w:rsid w:val="00116D62"/>
    <w:rsid w:val="001C4CF9"/>
    <w:rsid w:val="0059107D"/>
    <w:rsid w:val="005F338B"/>
    <w:rsid w:val="00603F31"/>
    <w:rsid w:val="008C6AA3"/>
    <w:rsid w:val="00B6590E"/>
    <w:rsid w:val="00BD296C"/>
    <w:rsid w:val="00C0697F"/>
    <w:rsid w:val="00CC4589"/>
    <w:rsid w:val="00DF03CF"/>
    <w:rsid w:val="00E27467"/>
    <w:rsid w:val="00E60E46"/>
    <w:rsid w:val="00F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CC49"/>
  <w15:chartTrackingRefBased/>
  <w15:docId w15:val="{5996E50C-1E59-4EA0-9AD9-18EC7911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9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9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9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9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9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9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9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9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9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9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9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9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9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59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90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90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"Lizzie" Valerio</dc:creator>
  <cp:keywords/>
  <dc:description/>
  <cp:lastModifiedBy>Elizabeth "Lizzie" Valerio</cp:lastModifiedBy>
  <cp:revision>8</cp:revision>
  <dcterms:created xsi:type="dcterms:W3CDTF">2024-08-19T16:38:00Z</dcterms:created>
  <dcterms:modified xsi:type="dcterms:W3CDTF">2024-11-16T19:02:00Z</dcterms:modified>
</cp:coreProperties>
</file>