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050D8" w14:textId="57076911" w:rsidR="0090208F" w:rsidRDefault="00082264" w:rsidP="0090208F">
      <w:pPr>
        <w:spacing w:after="0" w:line="240" w:lineRule="auto"/>
        <w:rPr>
          <w:sz w:val="28"/>
          <w:szCs w:val="28"/>
        </w:rPr>
      </w:pPr>
      <w:r w:rsidRPr="009C3EB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AB6B3" wp14:editId="5E4DBC8B">
                <wp:simplePos x="0" y="0"/>
                <wp:positionH relativeFrom="margin">
                  <wp:posOffset>-50800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9409" w14:textId="203F69E2" w:rsidR="00AA1967" w:rsidRDefault="009C3EB1" w:rsidP="00AA1967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</w:pPr>
                            <w:r w:rsidRPr="00082264"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  <w:t>SAC6 C</w:t>
                            </w:r>
                            <w:r w:rsidR="00AA1967"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  <w:t>HATTER</w:t>
                            </w:r>
                            <w:r w:rsidRPr="00082264"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  <w:t xml:space="preserve"> Letter </w:t>
                            </w:r>
                          </w:p>
                          <w:p w14:paraId="6504A5A9" w14:textId="04F51022" w:rsidR="009C3EB1" w:rsidRPr="00082264" w:rsidRDefault="009C3EB1" w:rsidP="00AA1967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</w:pPr>
                            <w:r w:rsidRPr="00082264">
                              <w:rPr>
                                <w:rFonts w:ascii="Calisto MT" w:hAnsi="Calisto MT"/>
                                <w:sz w:val="72"/>
                                <w:szCs w:val="72"/>
                              </w:rPr>
                              <w:t>February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AB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pt;margin-top:0;width:49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" fillcolor="white [3201]" strokecolor="black [3200]" strokeweight="2pt">
                <v:textbox style="mso-fit-shape-to-text:t">
                  <w:txbxContent>
                    <w:p w14:paraId="48789409" w14:textId="203F69E2" w:rsidR="00AA1967" w:rsidRDefault="009C3EB1" w:rsidP="00AA1967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sz w:val="72"/>
                          <w:szCs w:val="72"/>
                        </w:rPr>
                      </w:pPr>
                      <w:r w:rsidRPr="00082264">
                        <w:rPr>
                          <w:rFonts w:ascii="Calisto MT" w:hAnsi="Calisto MT"/>
                          <w:sz w:val="72"/>
                          <w:szCs w:val="72"/>
                        </w:rPr>
                        <w:t>SAC6 C</w:t>
                      </w:r>
                      <w:r w:rsidR="00AA1967">
                        <w:rPr>
                          <w:rFonts w:ascii="Calisto MT" w:hAnsi="Calisto MT"/>
                          <w:sz w:val="72"/>
                          <w:szCs w:val="72"/>
                        </w:rPr>
                        <w:t>HATTER</w:t>
                      </w:r>
                      <w:r w:rsidRPr="00082264">
                        <w:rPr>
                          <w:rFonts w:ascii="Calisto MT" w:hAnsi="Calisto MT"/>
                          <w:sz w:val="72"/>
                          <w:szCs w:val="72"/>
                        </w:rPr>
                        <w:t xml:space="preserve"> Letter </w:t>
                      </w:r>
                    </w:p>
                    <w:p w14:paraId="6504A5A9" w14:textId="04F51022" w:rsidR="009C3EB1" w:rsidRPr="00082264" w:rsidRDefault="009C3EB1" w:rsidP="00AA1967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sz w:val="72"/>
                          <w:szCs w:val="72"/>
                        </w:rPr>
                      </w:pPr>
                      <w:r w:rsidRPr="00082264">
                        <w:rPr>
                          <w:rFonts w:ascii="Calisto MT" w:hAnsi="Calisto MT"/>
                          <w:sz w:val="72"/>
                          <w:szCs w:val="72"/>
                        </w:rPr>
                        <w:t>February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208F">
        <w:rPr>
          <w:sz w:val="28"/>
          <w:szCs w:val="28"/>
        </w:rPr>
        <w:t xml:space="preserve">                                </w:t>
      </w:r>
    </w:p>
    <w:p w14:paraId="610C265B" w14:textId="080ABA6E" w:rsidR="0090208F" w:rsidRDefault="00082264" w:rsidP="0090208F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FDD030A" wp14:editId="17875997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168400" cy="1026795"/>
            <wp:effectExtent l="0" t="0" r="0" b="1905"/>
            <wp:wrapSquare wrapText="bothSides"/>
            <wp:docPr id="30700162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1623" name="Picture 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E82E7" w14:textId="6BD0ABDA" w:rsidR="00082264" w:rsidRDefault="00082264" w:rsidP="0090208F">
      <w:pPr>
        <w:spacing w:after="0" w:line="240" w:lineRule="auto"/>
        <w:rPr>
          <w:sz w:val="28"/>
          <w:szCs w:val="28"/>
        </w:rPr>
      </w:pPr>
    </w:p>
    <w:p w14:paraId="1A54E97B" w14:textId="011CE428" w:rsidR="00082264" w:rsidRDefault="00082264" w:rsidP="0090208F">
      <w:pPr>
        <w:spacing w:after="0" w:line="240" w:lineRule="auto"/>
        <w:rPr>
          <w:sz w:val="28"/>
          <w:szCs w:val="28"/>
        </w:rPr>
      </w:pPr>
    </w:p>
    <w:p w14:paraId="4A2C49E6" w14:textId="651EBA94" w:rsidR="00082264" w:rsidRDefault="00082264" w:rsidP="0090208F">
      <w:pPr>
        <w:spacing w:after="0" w:line="240" w:lineRule="auto"/>
        <w:rPr>
          <w:sz w:val="28"/>
          <w:szCs w:val="28"/>
        </w:rPr>
      </w:pPr>
    </w:p>
    <w:p w14:paraId="68E27C81" w14:textId="15F033E6" w:rsidR="00082264" w:rsidRDefault="00082264" w:rsidP="0090208F">
      <w:pPr>
        <w:spacing w:after="0" w:line="240" w:lineRule="auto"/>
        <w:rPr>
          <w:sz w:val="28"/>
          <w:szCs w:val="28"/>
        </w:rPr>
      </w:pPr>
    </w:p>
    <w:p w14:paraId="3AFCC09D" w14:textId="73805C9D" w:rsidR="00EA7E51" w:rsidRPr="0090208F" w:rsidRDefault="00EA7E51" w:rsidP="0090208F">
      <w:pPr>
        <w:spacing w:after="0" w:line="240" w:lineRule="auto"/>
        <w:jc w:val="center"/>
        <w:rPr>
          <w:sz w:val="28"/>
          <w:szCs w:val="28"/>
        </w:rPr>
      </w:pPr>
    </w:p>
    <w:p w14:paraId="5A221A0F" w14:textId="77777777" w:rsidR="00082264" w:rsidRPr="00082264" w:rsidRDefault="008B12CF" w:rsidP="00082264">
      <w:pPr>
        <w:jc w:val="center"/>
        <w:rPr>
          <w:rFonts w:ascii="Calisto MT" w:hAnsi="Calisto MT"/>
          <w:b/>
          <w:bCs/>
          <w:sz w:val="56"/>
          <w:szCs w:val="56"/>
        </w:rPr>
      </w:pPr>
      <w:r w:rsidRPr="00082264">
        <w:rPr>
          <w:rFonts w:ascii="Calisto MT" w:hAnsi="Calisto MT"/>
          <w:b/>
          <w:bCs/>
          <w:sz w:val="56"/>
          <w:szCs w:val="56"/>
        </w:rPr>
        <w:t>2024 Self Advocacy Council 6 Leadership Team!</w:t>
      </w:r>
    </w:p>
    <w:p w14:paraId="554EAF38" w14:textId="0336D272" w:rsidR="008B12CF" w:rsidRPr="00082264" w:rsidRDefault="008B12CF" w:rsidP="00082264">
      <w:pPr>
        <w:jc w:val="center"/>
        <w:rPr>
          <w:rFonts w:ascii="Calisto MT" w:hAnsi="Calisto MT"/>
          <w:b/>
          <w:bCs/>
        </w:rPr>
      </w:pPr>
      <w:r>
        <w:t xml:space="preserve"> </w:t>
      </w:r>
      <w:r w:rsidRPr="00082264">
        <w:rPr>
          <w:rFonts w:ascii="Calisto MT" w:hAnsi="Calisto MT"/>
        </w:rPr>
        <w:t>Dena #1 Pfeifer      Minette Oliver      Catrina Castro       Crystal Eyneart      Steven</w:t>
      </w:r>
      <w:r w:rsidR="00082264" w:rsidRPr="00082264">
        <w:rPr>
          <w:rFonts w:ascii="Calisto MT" w:hAnsi="Calisto MT"/>
        </w:rPr>
        <w:t xml:space="preserve"> Hererra </w:t>
      </w:r>
      <w:r w:rsidRPr="00082264">
        <w:rPr>
          <w:rFonts w:ascii="Calisto MT" w:hAnsi="Calisto MT"/>
        </w:rPr>
        <w:t xml:space="preserve">                </w:t>
      </w:r>
    </w:p>
    <w:p w14:paraId="56473016" w14:textId="37C4A26A" w:rsidR="008B12CF" w:rsidRPr="00082264" w:rsidRDefault="008B12CF" w:rsidP="008B12CF">
      <w:pPr>
        <w:jc w:val="center"/>
        <w:rPr>
          <w:rFonts w:ascii="Calisto MT" w:hAnsi="Calisto MT"/>
        </w:rPr>
      </w:pPr>
      <w:r w:rsidRPr="00082264">
        <w:rPr>
          <w:rFonts w:ascii="Calisto MT" w:hAnsi="Calisto MT"/>
          <w:noProof/>
        </w:rPr>
        <w:drawing>
          <wp:inline distT="0" distB="0" distL="0" distR="0" wp14:anchorId="792E4905" wp14:editId="536B75C6">
            <wp:extent cx="1111250" cy="1481666"/>
            <wp:effectExtent l="0" t="0" r="0" b="4445"/>
            <wp:docPr id="3" name="Picture 2" descr="May be an image of 1 person and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 and smil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77" cy="14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264">
        <w:rPr>
          <w:rFonts w:ascii="Calisto MT" w:hAnsi="Calisto MT"/>
          <w:noProof/>
        </w:rPr>
        <w:drawing>
          <wp:inline distT="0" distB="0" distL="0" distR="0" wp14:anchorId="3A1EA9E2" wp14:editId="58CD8A30">
            <wp:extent cx="1104900" cy="1473200"/>
            <wp:effectExtent l="0" t="0" r="0" b="0"/>
            <wp:docPr id="4" name="Picture 3" descr="May be an image of 1 person, christmas tre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1 person, christmas tree and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05" cy="14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264">
        <w:rPr>
          <w:rFonts w:ascii="Calisto MT" w:hAnsi="Calisto MT"/>
          <w:noProof/>
        </w:rPr>
        <w:drawing>
          <wp:inline distT="0" distB="0" distL="0" distR="0" wp14:anchorId="0E5846E5" wp14:editId="3E9E4518">
            <wp:extent cx="1098550" cy="1464733"/>
            <wp:effectExtent l="0" t="0" r="6350" b="2540"/>
            <wp:docPr id="5" name="Picture 4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22" cy="14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264">
        <w:rPr>
          <w:rFonts w:ascii="Calisto MT" w:hAnsi="Calisto MT"/>
          <w:noProof/>
        </w:rPr>
        <w:drawing>
          <wp:inline distT="0" distB="0" distL="0" distR="0" wp14:anchorId="5D5B8BB3" wp14:editId="0BBF2294">
            <wp:extent cx="1094740" cy="1459654"/>
            <wp:effectExtent l="0" t="0" r="0" b="7620"/>
            <wp:docPr id="7" name="Picture 6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59" cy="14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264">
        <w:rPr>
          <w:rFonts w:ascii="Calisto MT" w:hAnsi="Calisto MT"/>
          <w:noProof/>
        </w:rPr>
        <w:drawing>
          <wp:inline distT="0" distB="0" distL="0" distR="0" wp14:anchorId="4C5F1F15" wp14:editId="1F19746E">
            <wp:extent cx="1101407" cy="1468544"/>
            <wp:effectExtent l="0" t="0" r="3810" b="0"/>
            <wp:docPr id="8" name="Picture 7" descr="May be an image of 1 person and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1 person and smi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58" cy="14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4ABD" w14:textId="26D03B5E" w:rsidR="00082264" w:rsidRPr="00082264" w:rsidRDefault="008B12CF" w:rsidP="008B12CF">
      <w:pPr>
        <w:spacing w:after="0" w:line="240" w:lineRule="auto"/>
        <w:rPr>
          <w:rFonts w:ascii="Calisto MT" w:hAnsi="Calisto MT"/>
          <w:sz w:val="22"/>
          <w:szCs w:val="22"/>
        </w:rPr>
      </w:pPr>
      <w:r w:rsidRPr="00082264">
        <w:rPr>
          <w:rFonts w:ascii="Calisto MT" w:hAnsi="Calisto MT"/>
        </w:rPr>
        <w:t xml:space="preserve">  </w:t>
      </w:r>
      <w:r w:rsidR="00082264">
        <w:rPr>
          <w:rFonts w:ascii="Calisto MT" w:hAnsi="Calisto MT"/>
        </w:rPr>
        <w:t xml:space="preserve">    </w:t>
      </w:r>
      <w:r w:rsidR="00082264" w:rsidRPr="00082264">
        <w:rPr>
          <w:rFonts w:ascii="Calisto MT" w:hAnsi="Calisto MT"/>
        </w:rPr>
        <w:t xml:space="preserve">    </w:t>
      </w:r>
      <w:r w:rsidR="00082264">
        <w:rPr>
          <w:rFonts w:ascii="Calisto MT" w:hAnsi="Calisto MT"/>
        </w:rPr>
        <w:t xml:space="preserve">  </w:t>
      </w:r>
      <w:r w:rsidR="00082264" w:rsidRPr="00082264">
        <w:rPr>
          <w:rFonts w:ascii="Calisto MT" w:hAnsi="Calisto MT"/>
          <w:sz w:val="22"/>
          <w:szCs w:val="22"/>
        </w:rPr>
        <w:t>C</w:t>
      </w:r>
      <w:r w:rsidR="00082264">
        <w:rPr>
          <w:rFonts w:ascii="Calisto MT" w:hAnsi="Calisto MT"/>
          <w:sz w:val="22"/>
          <w:szCs w:val="22"/>
        </w:rPr>
        <w:t>hair</w:t>
      </w:r>
      <w:r w:rsidR="00082264" w:rsidRPr="00082264">
        <w:rPr>
          <w:rFonts w:ascii="Calisto MT" w:hAnsi="Calisto MT"/>
          <w:sz w:val="22"/>
          <w:szCs w:val="22"/>
        </w:rPr>
        <w:t xml:space="preserve">              </w:t>
      </w:r>
      <w:r w:rsidR="00082264">
        <w:rPr>
          <w:rFonts w:ascii="Calisto MT" w:hAnsi="Calisto MT"/>
          <w:sz w:val="22"/>
          <w:szCs w:val="22"/>
        </w:rPr>
        <w:t xml:space="preserve">    </w:t>
      </w:r>
      <w:r w:rsidR="00082264" w:rsidRPr="00082264">
        <w:rPr>
          <w:rFonts w:ascii="Calisto MT" w:hAnsi="Calisto MT"/>
          <w:sz w:val="22"/>
          <w:szCs w:val="22"/>
        </w:rPr>
        <w:t>Vice Chair                Secretary               Treasurer           Sergeant of Arms</w:t>
      </w:r>
    </w:p>
    <w:p w14:paraId="1255DA1C" w14:textId="0320552F" w:rsidR="00082264" w:rsidRPr="00082264" w:rsidRDefault="00082264" w:rsidP="008B12CF">
      <w:pPr>
        <w:spacing w:after="0" w:line="240" w:lineRule="auto"/>
        <w:rPr>
          <w:rFonts w:ascii="Calisto MT" w:hAnsi="Calisto MT"/>
        </w:rPr>
      </w:pPr>
    </w:p>
    <w:p w14:paraId="63868019" w14:textId="2F50B2FA" w:rsidR="00082264" w:rsidRPr="00082264" w:rsidRDefault="0038663C" w:rsidP="008B12CF">
      <w:pPr>
        <w:spacing w:after="0" w:line="240" w:lineRule="auto"/>
        <w:rPr>
          <w:rFonts w:ascii="Calisto MT" w:hAnsi="Calisto 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DF9C45F" wp14:editId="5C921FB8">
                <wp:simplePos x="0" y="0"/>
                <wp:positionH relativeFrom="margin">
                  <wp:posOffset>135890</wp:posOffset>
                </wp:positionH>
                <wp:positionV relativeFrom="paragraph">
                  <wp:posOffset>358140</wp:posOffset>
                </wp:positionV>
                <wp:extent cx="5586095" cy="1404620"/>
                <wp:effectExtent l="0" t="0" r="14605" b="15875"/>
                <wp:wrapSquare wrapText="bothSides"/>
                <wp:docPr id="615449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FFC20" w14:textId="77777777" w:rsidR="0038663C" w:rsidRPr="0038663C" w:rsidRDefault="0038663C" w:rsidP="0038663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48"/>
                                <w:szCs w:val="48"/>
                                <w:lang w:val="en"/>
                              </w:rPr>
                            </w:pPr>
                            <w:r w:rsidRPr="0038663C">
                              <w:rPr>
                                <w:rFonts w:ascii="Calisto MT" w:hAnsi="Calisto MT"/>
                                <w:b/>
                                <w:bCs/>
                                <w:sz w:val="48"/>
                                <w:szCs w:val="48"/>
                                <w:lang w:val="en"/>
                              </w:rPr>
                              <w:t>Our mission is to help start and support local chapters.</w:t>
                            </w:r>
                          </w:p>
                          <w:p w14:paraId="2E0CB321" w14:textId="5ABDD562" w:rsidR="0038663C" w:rsidRDefault="0038663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9C45F" id="_x0000_s1027" type="#_x0000_t202" style="position:absolute;margin-left:10.7pt;margin-top:28.2pt;width:439.8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" fillcolor="white [3201]" strokecolor="#c0504d [3205]" strokeweight="2pt">
                <v:textbox style="mso-fit-shape-to-text:t">
                  <w:txbxContent>
                    <w:p w14:paraId="3FAFFC20" w14:textId="77777777" w:rsidR="0038663C" w:rsidRPr="0038663C" w:rsidRDefault="0038663C" w:rsidP="0038663C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sz w:val="48"/>
                          <w:szCs w:val="48"/>
                          <w:lang w:val="en"/>
                        </w:rPr>
                      </w:pPr>
                      <w:r w:rsidRPr="0038663C">
                        <w:rPr>
                          <w:rFonts w:ascii="Calisto MT" w:hAnsi="Calisto MT"/>
                          <w:b/>
                          <w:bCs/>
                          <w:sz w:val="48"/>
                          <w:szCs w:val="48"/>
                          <w:lang w:val="en"/>
                        </w:rPr>
                        <w:t>Our mission is to help start and support local chapters.</w:t>
                      </w:r>
                    </w:p>
                    <w:p w14:paraId="2E0CB321" w14:textId="5ABDD562" w:rsidR="0038663C" w:rsidRDefault="0038663C"/>
                  </w:txbxContent>
                </v:textbox>
                <w10:wrap type="square" anchorx="margin"/>
              </v:shape>
            </w:pict>
          </mc:Fallback>
        </mc:AlternateContent>
      </w:r>
    </w:p>
    <w:p w14:paraId="5BFB2F34" w14:textId="48C66633" w:rsidR="00082264" w:rsidRDefault="006332E1" w:rsidP="008B12CF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581BD6" wp14:editId="2673EE62">
                <wp:simplePos x="0" y="0"/>
                <wp:positionH relativeFrom="margin">
                  <wp:align>center</wp:align>
                </wp:positionH>
                <wp:positionV relativeFrom="paragraph">
                  <wp:posOffset>6493150</wp:posOffset>
                </wp:positionV>
                <wp:extent cx="7030720" cy="1704975"/>
                <wp:effectExtent l="0" t="0" r="17780" b="28575"/>
                <wp:wrapSquare wrapText="bothSides"/>
                <wp:docPr id="1395046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720" cy="1704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64A26" w14:textId="189776EC" w:rsidR="006332E1" w:rsidRPr="00AA1967" w:rsidRDefault="006332E1" w:rsidP="008655B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We will learn, inform, </w:t>
                            </w:r>
                            <w:r w:rsidR="002F0DD3"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discover,</w:t>
                            </w: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 and keep lines of communication open between people who make decisions that</w:t>
                            </w:r>
                          </w:p>
                          <w:p w14:paraId="00A777EA" w14:textId="77777777" w:rsidR="006332E1" w:rsidRDefault="006332E1" w:rsidP="008655B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impact the lives of people with developmental disabilities.</w:t>
                            </w:r>
                          </w:p>
                          <w:p w14:paraId="640FFA16" w14:textId="3BC74876" w:rsidR="008655B0" w:rsidRPr="00AA1967" w:rsidRDefault="008655B0" w:rsidP="008655B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7339BE0" wp14:editId="2E57EB91">
                                  <wp:extent cx="552450" cy="579077"/>
                                  <wp:effectExtent l="0" t="0" r="0" b="0"/>
                                  <wp:docPr id="21926469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26469" name="Picture 2192646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403" cy="584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49E7D" w14:textId="29DA1F37" w:rsidR="006332E1" w:rsidRPr="00AA1967" w:rsidRDefault="006332E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1BD6" id="_x0000_s1028" type="#_x0000_t202" style="position:absolute;margin-left:0;margin-top:511.25pt;width:553.6pt;height:134.2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" fillcolor="white [3201]" strokecolor="black [3200]" strokeweight="2pt">
                <v:textbox>
                  <w:txbxContent>
                    <w:p w14:paraId="60964A26" w14:textId="189776EC" w:rsidR="006332E1" w:rsidRPr="00AA1967" w:rsidRDefault="006332E1" w:rsidP="008655B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We will learn, inform, </w:t>
                      </w:r>
                      <w:r w:rsidR="002F0DD3"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discover,</w:t>
                      </w: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 and keep lines of communication open between people who make decisions that</w:t>
                      </w:r>
                    </w:p>
                    <w:p w14:paraId="00A777EA" w14:textId="77777777" w:rsidR="006332E1" w:rsidRDefault="006332E1" w:rsidP="008655B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impact the lives of people with developmental disabilities.</w:t>
                      </w:r>
                    </w:p>
                    <w:p w14:paraId="640FFA16" w14:textId="3BC74876" w:rsidR="008655B0" w:rsidRPr="00AA1967" w:rsidRDefault="008655B0" w:rsidP="008655B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7339BE0" wp14:editId="2E57EB91">
                            <wp:extent cx="552450" cy="579077"/>
                            <wp:effectExtent l="0" t="0" r="0" b="0"/>
                            <wp:docPr id="21926469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26469" name="Picture 2192646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403" cy="584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49E7D" w14:textId="29DA1F37" w:rsidR="006332E1" w:rsidRPr="00AA1967" w:rsidRDefault="006332E1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E9A9C4" wp14:editId="35A26B1A">
            <wp:simplePos x="0" y="0"/>
            <wp:positionH relativeFrom="margin">
              <wp:posOffset>304800</wp:posOffset>
            </wp:positionH>
            <wp:positionV relativeFrom="paragraph">
              <wp:posOffset>3060700</wp:posOffset>
            </wp:positionV>
            <wp:extent cx="5584190" cy="3042920"/>
            <wp:effectExtent l="95250" t="95250" r="92710" b="100330"/>
            <wp:wrapSquare wrapText="bothSides"/>
            <wp:docPr id="2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042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63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36536E" wp14:editId="6B512599">
                <wp:simplePos x="0" y="0"/>
                <wp:positionH relativeFrom="column">
                  <wp:posOffset>-321310</wp:posOffset>
                </wp:positionH>
                <wp:positionV relativeFrom="paragraph">
                  <wp:posOffset>0</wp:posOffset>
                </wp:positionV>
                <wp:extent cx="6820535" cy="2730500"/>
                <wp:effectExtent l="0" t="0" r="18415" b="12700"/>
                <wp:wrapSquare wrapText="bothSides"/>
                <wp:docPr id="1072992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2730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01B5E" w14:textId="77777777" w:rsidR="00AA1967" w:rsidRPr="00AA1967" w:rsidRDefault="0038663C" w:rsidP="003866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SAC6 is the VMRC Consumer Advocate! </w:t>
                            </w:r>
                          </w:p>
                          <w:p w14:paraId="0F746887" w14:textId="3BCDB7C7" w:rsidR="0038663C" w:rsidRPr="00487D7E" w:rsidRDefault="0038663C" w:rsidP="003866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The Consumer Advocate job is to help with the following:</w:t>
                            </w:r>
                          </w:p>
                          <w:p w14:paraId="7FDAAC40" w14:textId="77777777" w:rsidR="0038663C" w:rsidRPr="00AA1967" w:rsidRDefault="0038663C" w:rsidP="00AA19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Ask people what services they need.</w:t>
                            </w:r>
                          </w:p>
                          <w:p w14:paraId="030F0FB6" w14:textId="77777777" w:rsidR="0038663C" w:rsidRPr="00AA1967" w:rsidRDefault="0038663C" w:rsidP="00AA19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Help people to find answers to their questions or problems.</w:t>
                            </w:r>
                          </w:p>
                          <w:p w14:paraId="5F7FB76B" w14:textId="131D49CA" w:rsidR="00487D7E" w:rsidRPr="00AA1967" w:rsidRDefault="0038663C" w:rsidP="00AA19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Let VMRC know about issues and problem</w:t>
                            </w:r>
                            <w:r w:rsidR="008655B0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s</w:t>
                            </w: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.  </w:t>
                            </w:r>
                          </w:p>
                          <w:p w14:paraId="73DA615A" w14:textId="4B27E24E" w:rsidR="0038663C" w:rsidRPr="00AA1967" w:rsidRDefault="0038663C" w:rsidP="00AA19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Work together to fix i</w:t>
                            </w:r>
                            <w:r w:rsid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ssues and problems</w:t>
                            </w:r>
                            <w:r w:rsidRPr="00AA1967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F058EF4" w14:textId="0B1B29E9" w:rsidR="0038663C" w:rsidRDefault="003866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536E" id="_x0000_s1029" type="#_x0000_t202" style="position:absolute;margin-left:-25.3pt;margin-top:0;width:537.05pt;height:2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" fillcolor="white [3201]" strokecolor="black [3200]" strokeweight="2pt">
                <v:textbox>
                  <w:txbxContent>
                    <w:p w14:paraId="5E101B5E" w14:textId="77777777" w:rsidR="00AA1967" w:rsidRPr="00AA1967" w:rsidRDefault="0038663C" w:rsidP="003866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 xml:space="preserve">SAC6 is the VMRC Consumer Advocate! </w:t>
                      </w:r>
                    </w:p>
                    <w:p w14:paraId="0F746887" w14:textId="3BCDB7C7" w:rsidR="0038663C" w:rsidRPr="00487D7E" w:rsidRDefault="0038663C" w:rsidP="0038663C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The Consumer Advocate job is to help with the following:</w:t>
                      </w:r>
                    </w:p>
                    <w:p w14:paraId="7FDAAC40" w14:textId="77777777" w:rsidR="0038663C" w:rsidRPr="00AA1967" w:rsidRDefault="0038663C" w:rsidP="00AA19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Ask people what services they need.</w:t>
                      </w:r>
                    </w:p>
                    <w:p w14:paraId="030F0FB6" w14:textId="77777777" w:rsidR="0038663C" w:rsidRPr="00AA1967" w:rsidRDefault="0038663C" w:rsidP="00AA19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Help people to find answers to their questions or problems.</w:t>
                      </w:r>
                    </w:p>
                    <w:p w14:paraId="5F7FB76B" w14:textId="131D49CA" w:rsidR="00487D7E" w:rsidRPr="00AA1967" w:rsidRDefault="0038663C" w:rsidP="00AA19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Let VMRC know about issues and problem</w:t>
                      </w:r>
                      <w:r w:rsidR="008655B0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s</w:t>
                      </w: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.  </w:t>
                      </w:r>
                    </w:p>
                    <w:p w14:paraId="73DA615A" w14:textId="4B27E24E" w:rsidR="0038663C" w:rsidRPr="00AA1967" w:rsidRDefault="0038663C" w:rsidP="00AA19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Work together to fix i</w:t>
                      </w:r>
                      <w:r w:rsid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ssues and problems</w:t>
                      </w:r>
                      <w:r w:rsidRPr="00AA1967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.</w:t>
                      </w:r>
                    </w:p>
                    <w:p w14:paraId="6F058EF4" w14:textId="0B1B29E9" w:rsidR="0038663C" w:rsidRDefault="0038663C"/>
                  </w:txbxContent>
                </v:textbox>
                <w10:wrap type="square"/>
              </v:shape>
            </w:pict>
          </mc:Fallback>
        </mc:AlternateContent>
      </w:r>
    </w:p>
    <w:p w14:paraId="400A6EA7" w14:textId="630BCC3D" w:rsidR="00082264" w:rsidRDefault="00487D7E" w:rsidP="008B12CF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9B61EBE" wp14:editId="3666F908">
            <wp:simplePos x="0" y="0"/>
            <wp:positionH relativeFrom="margin">
              <wp:posOffset>2278380</wp:posOffset>
            </wp:positionH>
            <wp:positionV relativeFrom="paragraph">
              <wp:posOffset>409575</wp:posOffset>
            </wp:positionV>
            <wp:extent cx="3212465" cy="2248535"/>
            <wp:effectExtent l="95250" t="95250" r="102235" b="94615"/>
            <wp:wrapSquare wrapText="bothSides"/>
            <wp:docPr id="925178229" name="Picture 7" descr="A computer screen with a picture of a fire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78229" name="Picture 7" descr="A computer screen with a picture of a firema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6" b="12552"/>
                    <a:stretch/>
                  </pic:blipFill>
                  <pic:spPr bwMode="auto">
                    <a:xfrm>
                      <a:off x="0" y="0"/>
                      <a:ext cx="3212465" cy="22485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ABD995" wp14:editId="713AA719">
            <wp:extent cx="787400" cy="692256"/>
            <wp:effectExtent l="0" t="0" r="0" b="0"/>
            <wp:docPr id="108915791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57916" name="Picture 1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52" cy="7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706EA" wp14:editId="710894A0">
            <wp:extent cx="952500" cy="620826"/>
            <wp:effectExtent l="0" t="0" r="0" b="8255"/>
            <wp:docPr id="104512909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2909" name="Picture 2" descr="A picture containing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51" cy="62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02A0" w14:textId="6CF57F94" w:rsidR="00082264" w:rsidRDefault="00082264" w:rsidP="008B12CF">
      <w:pPr>
        <w:spacing w:after="0" w:line="240" w:lineRule="auto"/>
      </w:pPr>
    </w:p>
    <w:p w14:paraId="2655C8DC" w14:textId="448C681B" w:rsidR="00082264" w:rsidRDefault="00487D7E" w:rsidP="008B12C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663307" wp14:editId="27C5F9B0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1346200" cy="1794933"/>
            <wp:effectExtent l="57150" t="57150" r="63500" b="53340"/>
            <wp:wrapSquare wrapText="bothSides"/>
            <wp:docPr id="948879200" name="Picture 8" descr="May be an image of 2 people, people smil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2 people, people smiling and tex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949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B365DC6" w14:textId="3826AF53" w:rsidR="00082264" w:rsidRDefault="00082264" w:rsidP="008B12CF">
      <w:pPr>
        <w:spacing w:after="0" w:line="240" w:lineRule="auto"/>
      </w:pPr>
    </w:p>
    <w:p w14:paraId="7D6AA508" w14:textId="05FF6354" w:rsidR="00082264" w:rsidRDefault="00082264" w:rsidP="008B12CF">
      <w:pPr>
        <w:spacing w:after="0" w:line="240" w:lineRule="auto"/>
      </w:pPr>
    </w:p>
    <w:p w14:paraId="5C0A2477" w14:textId="5B50D13F" w:rsidR="00082264" w:rsidRDefault="00082264" w:rsidP="008B12CF">
      <w:pPr>
        <w:spacing w:after="0" w:line="240" w:lineRule="auto"/>
      </w:pPr>
    </w:p>
    <w:p w14:paraId="207CD26B" w14:textId="01902CC0" w:rsidR="00082264" w:rsidRDefault="00082264" w:rsidP="008B12CF">
      <w:pPr>
        <w:spacing w:after="0" w:line="240" w:lineRule="auto"/>
      </w:pPr>
    </w:p>
    <w:p w14:paraId="7FC93377" w14:textId="470AE936" w:rsidR="008B7D80" w:rsidRDefault="008B7D80" w:rsidP="008B7D80">
      <w:pPr>
        <w:pStyle w:val="NormalWeb"/>
      </w:pPr>
    </w:p>
    <w:p w14:paraId="73C0F150" w14:textId="15EFFF26" w:rsidR="00487D7E" w:rsidRDefault="00487D7E" w:rsidP="008B7D80">
      <w:pPr>
        <w:pStyle w:val="NormalWeb"/>
      </w:pPr>
      <w:r w:rsidRPr="0097368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5DBBEE1" wp14:editId="086AFC74">
                <wp:simplePos x="0" y="0"/>
                <wp:positionH relativeFrom="margin">
                  <wp:posOffset>-298450</wp:posOffset>
                </wp:positionH>
                <wp:positionV relativeFrom="paragraph">
                  <wp:posOffset>511810</wp:posOffset>
                </wp:positionV>
                <wp:extent cx="6654800" cy="1708150"/>
                <wp:effectExtent l="0" t="0" r="12700" b="25400"/>
                <wp:wrapSquare wrapText="bothSides"/>
                <wp:docPr id="1599684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0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DFD4C" w14:textId="655A2914" w:rsidR="00973687" w:rsidRPr="00487D7E" w:rsidRDefault="00973687" w:rsidP="0097368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Lisa U. S</w:t>
                            </w:r>
                            <w:r w:rsidR="00487D7E"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AC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6 Consultant and Dena </w:t>
                            </w:r>
                            <w:r w:rsid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#2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from SCDD North Valley Hills Office gave an Emergency Preparedness presentation to Central Valley Adult Day Care</w:t>
                            </w:r>
                            <w:r w:rsid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in Modesto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. Each person received a backpack from the American </w:t>
                            </w:r>
                            <w:r w:rsid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R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ed Cross with important information and supplies.</w:t>
                            </w:r>
                            <w:r w:rsidR="00A13F6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It is important to BE PREPARED!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BBEE1" id="_x0000_s1030" type="#_x0000_t202" style="position:absolute;margin-left:-23.5pt;margin-top:40.3pt;width:524pt;height:13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" fillcolor="white [3201]" strokecolor="#c0504d [3205]" strokeweight="2pt">
                <v:textbox>
                  <w:txbxContent>
                    <w:p w14:paraId="4B1DFD4C" w14:textId="655A2914" w:rsidR="00973687" w:rsidRPr="00487D7E" w:rsidRDefault="00973687" w:rsidP="00973687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Lisa U. S</w:t>
                      </w:r>
                      <w:r w:rsidR="00487D7E"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AC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6 Consultant and Dena </w:t>
                      </w:r>
                      <w:r w:rsid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#2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from SCDD North Valley Hills Office gave an Emergency Preparedness presentation to Central Valley Adult Day Care</w:t>
                      </w:r>
                      <w:r w:rsid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in Modesto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. Each person received a backpack from the American </w:t>
                      </w:r>
                      <w:r w:rsid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R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ed Cross with important information and supplies.</w:t>
                      </w:r>
                      <w:r w:rsidR="00A13F6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It is important to BE PREPARED!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DB7B73" w14:textId="72EB6F53" w:rsidR="00487D7E" w:rsidRDefault="00487D7E" w:rsidP="008B7D80">
      <w:pPr>
        <w:pStyle w:val="NormalWeb"/>
      </w:pPr>
      <w:r>
        <w:t>******************************************************************************</w:t>
      </w:r>
    </w:p>
    <w:p w14:paraId="4A2F3A5B" w14:textId="755B4599" w:rsidR="008B7D80" w:rsidRDefault="008655B0" w:rsidP="008B7D80">
      <w:pPr>
        <w:pStyle w:val="NormalWeb"/>
      </w:pPr>
      <w:r>
        <w:rPr>
          <w:noProof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4F164545" wp14:editId="436BE8F3">
            <wp:simplePos x="0" y="0"/>
            <wp:positionH relativeFrom="column">
              <wp:posOffset>856615</wp:posOffset>
            </wp:positionH>
            <wp:positionV relativeFrom="paragraph">
              <wp:posOffset>166370</wp:posOffset>
            </wp:positionV>
            <wp:extent cx="1067435" cy="1238250"/>
            <wp:effectExtent l="0" t="0" r="0" b="0"/>
            <wp:wrapSquare wrapText="bothSides"/>
            <wp:docPr id="1407985257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5257" name="Picture 9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B68BE" w14:textId="25F9A5D3" w:rsidR="00082264" w:rsidRDefault="008655B0" w:rsidP="008B12C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E57191" wp14:editId="3FC615CA">
                <wp:simplePos x="0" y="0"/>
                <wp:positionH relativeFrom="margin">
                  <wp:posOffset>-203200</wp:posOffset>
                </wp:positionH>
                <wp:positionV relativeFrom="paragraph">
                  <wp:posOffset>1311910</wp:posOffset>
                </wp:positionV>
                <wp:extent cx="3390900" cy="1404620"/>
                <wp:effectExtent l="0" t="0" r="19050" b="19685"/>
                <wp:wrapSquare wrapText="bothSides"/>
                <wp:docPr id="703192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366B7" w14:textId="3EB1A25B" w:rsidR="00EC2C35" w:rsidRPr="00487D7E" w:rsidRDefault="00EC2C35" w:rsidP="00EC2C3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Lisa, Jessica, and Crystal attended the </w:t>
                            </w:r>
                            <w:r w:rsid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An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nual VMRC Board Retreat 2023</w:t>
                            </w:r>
                            <w:r w:rsid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 in Lodi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E57191" id="_x0000_s1031" type="#_x0000_t202" style="position:absolute;margin-left:-16pt;margin-top:103.3pt;width:267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" fillcolor="white [3201]" strokecolor="black [3200]" strokeweight="2pt">
                <v:textbox style="mso-fit-shape-to-text:t">
                  <w:txbxContent>
                    <w:p w14:paraId="5CC366B7" w14:textId="3EB1A25B" w:rsidR="00EC2C35" w:rsidRPr="00487D7E" w:rsidRDefault="00EC2C35" w:rsidP="00EC2C35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Lisa, Jessica, and Crystal attended the </w:t>
                      </w:r>
                      <w:r w:rsid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An</w:t>
                      </w:r>
                      <w:r w:rsidRP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nual VMRC Board Retreat 2023</w:t>
                      </w:r>
                      <w:r w:rsid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 in Lodi</w:t>
                      </w:r>
                      <w:r w:rsidRPr="00487D7E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7D7E">
        <w:rPr>
          <w:noProof/>
        </w:rPr>
        <w:drawing>
          <wp:anchor distT="0" distB="0" distL="114300" distR="114300" simplePos="0" relativeHeight="251673600" behindDoc="0" locked="0" layoutInCell="1" allowOverlap="1" wp14:anchorId="467A1A6D" wp14:editId="1531605E">
            <wp:simplePos x="0" y="0"/>
            <wp:positionH relativeFrom="margin">
              <wp:posOffset>3174365</wp:posOffset>
            </wp:positionH>
            <wp:positionV relativeFrom="paragraph">
              <wp:posOffset>81915</wp:posOffset>
            </wp:positionV>
            <wp:extent cx="2819400" cy="2114550"/>
            <wp:effectExtent l="85725" t="104775" r="104775" b="104775"/>
            <wp:wrapSquare wrapText="bothSides"/>
            <wp:docPr id="6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4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9D95F" w14:textId="2210D7A9" w:rsidR="008B7D80" w:rsidRDefault="008B7D80" w:rsidP="008655B0">
      <w:pPr>
        <w:pStyle w:val="NormalWeb"/>
        <w:jc w:val="center"/>
      </w:pPr>
    </w:p>
    <w:p w14:paraId="638EA053" w14:textId="7346187E" w:rsidR="00A369D7" w:rsidRDefault="00AA1967" w:rsidP="008B7D8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E24CF54" wp14:editId="496D8142">
            <wp:simplePos x="0" y="0"/>
            <wp:positionH relativeFrom="page">
              <wp:posOffset>4911725</wp:posOffset>
            </wp:positionH>
            <wp:positionV relativeFrom="paragraph">
              <wp:posOffset>1966595</wp:posOffset>
            </wp:positionV>
            <wp:extent cx="2077085" cy="1796415"/>
            <wp:effectExtent l="121285" t="107315" r="101600" b="139700"/>
            <wp:wrapSquare wrapText="bothSides"/>
            <wp:docPr id="1770077015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77015" name="Picture 2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085" cy="179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14DA31" wp14:editId="562E4DDA">
            <wp:simplePos x="0" y="0"/>
            <wp:positionH relativeFrom="margin">
              <wp:posOffset>1655445</wp:posOffset>
            </wp:positionH>
            <wp:positionV relativeFrom="paragraph">
              <wp:posOffset>1932940</wp:posOffset>
            </wp:positionV>
            <wp:extent cx="2107565" cy="1920240"/>
            <wp:effectExtent l="131763" t="115887" r="100647" b="138748"/>
            <wp:wrapSquare wrapText="bothSides"/>
            <wp:docPr id="1498183015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3015" name="Picture 3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565" cy="192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4C8583C" wp14:editId="48B4ABC4">
            <wp:simplePos x="0" y="0"/>
            <wp:positionH relativeFrom="margin">
              <wp:posOffset>-626110</wp:posOffset>
            </wp:positionH>
            <wp:positionV relativeFrom="paragraph">
              <wp:posOffset>2004695</wp:posOffset>
            </wp:positionV>
            <wp:extent cx="2082800" cy="1809750"/>
            <wp:effectExtent l="136525" t="111125" r="111125" b="149225"/>
            <wp:wrapSquare wrapText="bothSides"/>
            <wp:docPr id="1284188912" name="Picture 4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88912" name="Picture 4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3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CD0B5D4" wp14:editId="795F273D">
                <wp:simplePos x="0" y="0"/>
                <wp:positionH relativeFrom="margin">
                  <wp:posOffset>-556260</wp:posOffset>
                </wp:positionH>
                <wp:positionV relativeFrom="paragraph">
                  <wp:posOffset>0</wp:posOffset>
                </wp:positionV>
                <wp:extent cx="6808470" cy="1404620"/>
                <wp:effectExtent l="0" t="0" r="11430" b="28575"/>
                <wp:wrapSquare wrapText="bothSides"/>
                <wp:docPr id="1269429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CCBC6" w14:textId="60725F99" w:rsidR="00A13F63" w:rsidRDefault="00EC2C35" w:rsidP="00A13F63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November 2023 Stanislaus Area meeting. This was our first Area meeting back in person</w:t>
                            </w:r>
                            <w:r w:rsidR="008655B0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in Stanislaus County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since COVID 19! We had a good </w:t>
                            </w:r>
                            <w:r w:rsidR="00051524"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turnout</w:t>
                            </w: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.</w:t>
                            </w:r>
                            <w:r w:rsidR="00051524"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Tony Anderson was in the house to give an update on VMRC! This area meeting topic was on Person Centered</w:t>
                            </w:r>
                            <w:r w:rsidR="00A13F6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Planning</w:t>
                            </w:r>
                            <w:r w:rsidR="00051524"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! </w:t>
                            </w:r>
                          </w:p>
                          <w:p w14:paraId="72DBE938" w14:textId="1F1C38D3" w:rsidR="00EC2C35" w:rsidRPr="00487D7E" w:rsidRDefault="00051524" w:rsidP="00A13F63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487D7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Lots of great information!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0B5D4" id="_x0000_s1032" type="#_x0000_t202" style="position:absolute;margin-left:-43.8pt;margin-top:0;width:536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" fillcolor="white [3201]" strokecolor="black [3200]" strokeweight="2pt">
                <v:textbox style="mso-fit-shape-to-text:t">
                  <w:txbxContent>
                    <w:p w14:paraId="18BCCBC6" w14:textId="60725F99" w:rsidR="00A13F63" w:rsidRDefault="00EC2C35" w:rsidP="00A13F63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November 2023 Stanislaus Area meeting. This was our first Area meeting back in person</w:t>
                      </w:r>
                      <w:r w:rsidR="008655B0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in Stanislaus County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since COVID 19! We had a good </w:t>
                      </w:r>
                      <w:r w:rsidR="00051524"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turnout</w:t>
                      </w: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.</w:t>
                      </w:r>
                      <w:r w:rsidR="00051524"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Tony Anderson was in the house to give an update on VMRC! This area meeting topic was on Person Centered</w:t>
                      </w:r>
                      <w:r w:rsidR="00A13F6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Planning</w:t>
                      </w:r>
                      <w:r w:rsidR="00051524"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! </w:t>
                      </w:r>
                    </w:p>
                    <w:p w14:paraId="72DBE938" w14:textId="1F1C38D3" w:rsidR="00EC2C35" w:rsidRPr="00487D7E" w:rsidRDefault="00051524" w:rsidP="00A13F63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487D7E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Lots of great information!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564750" w14:textId="0C354934" w:rsidR="00D63AA7" w:rsidRPr="00D63AA7" w:rsidRDefault="00D63AA7" w:rsidP="002F0DD3">
      <w:pPr>
        <w:pStyle w:val="NormalWeb"/>
        <w:rPr>
          <w:rFonts w:eastAsia="Arial" w:hAnsi="Arial" w:cs="Arial"/>
          <w:b/>
          <w:bCs/>
          <w:sz w:val="32"/>
          <w:szCs w:val="32"/>
        </w:rPr>
      </w:pPr>
      <w:r w:rsidRPr="00D63AA7">
        <w:rPr>
          <w:rFonts w:eastAsia="Arial" w:hAnsi="Arial" w:cs="Arial"/>
          <w:b/>
          <w:bCs/>
          <w:sz w:val="32"/>
          <w:szCs w:val="32"/>
        </w:rPr>
        <w:t>**********************************************************</w:t>
      </w:r>
    </w:p>
    <w:p w14:paraId="7FD362D9" w14:textId="6B840BDA" w:rsidR="002E622B" w:rsidRPr="002E622B" w:rsidRDefault="00D63AA7" w:rsidP="002E622B">
      <w:pPr>
        <w:pStyle w:val="Heading1"/>
        <w:spacing w:before="202"/>
        <w:ind w:left="0" w:right="0"/>
      </w:pPr>
      <w:r w:rsidRPr="00D63AA7">
        <w:t>Up Coming Events- Mark Your calendars</w:t>
      </w:r>
    </w:p>
    <w:p w14:paraId="023C68CF" w14:textId="36053B11" w:rsidR="00D63AA7" w:rsidRDefault="002E622B" w:rsidP="002E622B">
      <w:pPr>
        <w:pStyle w:val="Heading1"/>
        <w:spacing w:before="202"/>
        <w:ind w:left="0" w:right="0"/>
        <w:jc w:val="left"/>
        <w:rPr>
          <w:b w:val="0"/>
          <w:bCs w:val="0"/>
        </w:rPr>
      </w:pPr>
      <w:r>
        <w:rPr>
          <w:rFonts w:ascii="Calibri"/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16EFA5DE" wp14:editId="5C6BDDFF">
            <wp:simplePos x="0" y="0"/>
            <wp:positionH relativeFrom="leftMargin">
              <wp:align>right</wp:align>
            </wp:positionH>
            <wp:positionV relativeFrom="paragraph">
              <wp:posOffset>191135</wp:posOffset>
            </wp:positionV>
            <wp:extent cx="349250" cy="351155"/>
            <wp:effectExtent l="0" t="0" r="0" b="0"/>
            <wp:wrapSquare wrapText="bothSides"/>
            <wp:docPr id="1460242763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42763" name="Picture 4" descr="Shap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AA7" w:rsidRPr="00D63AA7">
        <w:rPr>
          <w:b w:val="0"/>
          <w:bCs w:val="0"/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A2F3747" wp14:editId="30688E96">
                <wp:simplePos x="0" y="0"/>
                <wp:positionH relativeFrom="page">
                  <wp:posOffset>510540</wp:posOffset>
                </wp:positionH>
                <wp:positionV relativeFrom="paragraph">
                  <wp:posOffset>158750</wp:posOffset>
                </wp:positionV>
                <wp:extent cx="6506210" cy="9525"/>
                <wp:effectExtent l="0" t="0" r="0" b="0"/>
                <wp:wrapTopAndBottom/>
                <wp:docPr id="18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6210" cy="9525"/>
                        </a:xfrm>
                        <a:custGeom>
                          <a:avLst/>
                          <a:gdLst>
                            <a:gd name="T0" fmla="+- 0 11049 804"/>
                            <a:gd name="T1" fmla="*/ T0 w 10246"/>
                            <a:gd name="T2" fmla="+- 0 250 250"/>
                            <a:gd name="T3" fmla="*/ 250 h 15"/>
                            <a:gd name="T4" fmla="+- 0 11044 804"/>
                            <a:gd name="T5" fmla="*/ T4 w 10246"/>
                            <a:gd name="T6" fmla="+- 0 250 250"/>
                            <a:gd name="T7" fmla="*/ 250 h 15"/>
                            <a:gd name="T8" fmla="+- 0 804 804"/>
                            <a:gd name="T9" fmla="*/ T8 w 10246"/>
                            <a:gd name="T10" fmla="+- 0 250 250"/>
                            <a:gd name="T11" fmla="*/ 250 h 15"/>
                            <a:gd name="T12" fmla="+- 0 804 804"/>
                            <a:gd name="T13" fmla="*/ T12 w 10246"/>
                            <a:gd name="T14" fmla="+- 0 264 250"/>
                            <a:gd name="T15" fmla="*/ 264 h 15"/>
                            <a:gd name="T16" fmla="+- 0 11044 804"/>
                            <a:gd name="T17" fmla="*/ T16 w 10246"/>
                            <a:gd name="T18" fmla="+- 0 264 250"/>
                            <a:gd name="T19" fmla="*/ 264 h 15"/>
                            <a:gd name="T20" fmla="+- 0 11049 804"/>
                            <a:gd name="T21" fmla="*/ T20 w 10246"/>
                            <a:gd name="T22" fmla="+- 0 264 250"/>
                            <a:gd name="T23" fmla="*/ 264 h 15"/>
                            <a:gd name="T24" fmla="+- 0 11049 804"/>
                            <a:gd name="T25" fmla="*/ T24 w 10246"/>
                            <a:gd name="T26" fmla="+- 0 250 250"/>
                            <a:gd name="T27" fmla="*/ 25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46" h="15">
                              <a:moveTo>
                                <a:pt x="10245" y="0"/>
                              </a:moveTo>
                              <a:lnTo>
                                <a:pt x="10240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0240" y="14"/>
                              </a:lnTo>
                              <a:lnTo>
                                <a:pt x="10245" y="14"/>
                              </a:lnTo>
                              <a:lnTo>
                                <a:pt x="1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E862" id="Freeform 92" o:spid="_x0000_s1026" style="position:absolute;margin-left:40.2pt;margin-top:12.5pt;width:512.3pt;height:.7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" path="m10245,r-5,l,,,14r10240,l10245,14r,-14xe" fillcolor="#1cace3" stroked="f">
                <v:path arrowok="t" o:connecttype="custom" o:connectlocs="6505575,158750;6502400,158750;0,158750;0,167640;6502400,167640;6505575,167640;6505575,158750" o:connectangles="0,0,0,0,0,0,0"/>
                <w10:wrap type="topAndBottom" anchorx="page"/>
              </v:shape>
            </w:pict>
          </mc:Fallback>
        </mc:AlternateContent>
      </w:r>
      <w:r>
        <w:rPr>
          <w:b w:val="0"/>
          <w:bCs w:val="0"/>
        </w:rPr>
        <w:t xml:space="preserve">           </w:t>
      </w:r>
      <w:r w:rsidR="00D63AA7" w:rsidRPr="00D63AA7">
        <w:rPr>
          <w:b w:val="0"/>
          <w:bCs w:val="0"/>
        </w:rPr>
        <w:t>Save the DATE CHOICES April 12, 2024.</w:t>
      </w:r>
      <w:r>
        <w:rPr>
          <w:b w:val="0"/>
          <w:bCs w:val="0"/>
        </w:rPr>
        <w:t xml:space="preserve"> </w:t>
      </w:r>
    </w:p>
    <w:p w14:paraId="38D2CB84" w14:textId="2EEC2A8A" w:rsidR="002E622B" w:rsidRPr="00D63AA7" w:rsidRDefault="002E622B" w:rsidP="002E622B">
      <w:pPr>
        <w:pStyle w:val="Heading1"/>
        <w:spacing w:before="202"/>
        <w:ind w:left="0" w:right="0"/>
        <w:jc w:val="left"/>
        <w:rPr>
          <w:b w:val="0"/>
          <w:bCs w:val="0"/>
        </w:rPr>
      </w:pPr>
      <w:r>
        <w:rPr>
          <w:noProof/>
        </w:rPr>
        <w:drawing>
          <wp:inline distT="0" distB="0" distL="0" distR="0" wp14:anchorId="3528AE66" wp14:editId="74B756B8">
            <wp:extent cx="2438400" cy="247805"/>
            <wp:effectExtent l="0" t="0" r="0" b="0"/>
            <wp:docPr id="1142645777" name="Picture 12" descr="Supported Life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ported Life Institu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60" cy="2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3984919" wp14:editId="56A3F214">
            <wp:simplePos x="0" y="0"/>
            <wp:positionH relativeFrom="column">
              <wp:posOffset>-381000</wp:posOffset>
            </wp:positionH>
            <wp:positionV relativeFrom="paragraph">
              <wp:posOffset>133985</wp:posOffset>
            </wp:positionV>
            <wp:extent cx="933450" cy="448056"/>
            <wp:effectExtent l="0" t="0" r="0" b="9525"/>
            <wp:wrapSquare wrapText="bothSides"/>
            <wp:docPr id="14" name="Picture 10" descr="Supported Lif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pported Life Log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D84DF" w14:textId="76B01C5B" w:rsidR="00D63AA7" w:rsidRPr="002F0DD3" w:rsidRDefault="002E622B" w:rsidP="002F0DD3">
      <w:pPr>
        <w:pStyle w:val="Heading1"/>
        <w:spacing w:before="202"/>
        <w:ind w:left="0" w:right="0"/>
        <w:rPr>
          <w:b w:val="0"/>
          <w:bCs w:val="0"/>
        </w:rPr>
      </w:pPr>
      <w:r>
        <w:rPr>
          <w:b w:val="0"/>
          <w:bCs w:val="0"/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2980043F" wp14:editId="4D73540A">
            <wp:simplePos x="0" y="0"/>
            <wp:positionH relativeFrom="leftMargin">
              <wp:align>right</wp:align>
            </wp:positionH>
            <wp:positionV relativeFrom="paragraph">
              <wp:posOffset>323215</wp:posOffset>
            </wp:positionV>
            <wp:extent cx="317500" cy="368041"/>
            <wp:effectExtent l="0" t="0" r="6350" b="0"/>
            <wp:wrapSquare wrapText="bothSides"/>
            <wp:docPr id="1122903293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03293" name="Picture 5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6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A7" w:rsidRPr="00D63AA7">
        <w:rPr>
          <w:b w:val="0"/>
          <w:bCs w:val="0"/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632EAA2" wp14:editId="5A601008">
                <wp:simplePos x="0" y="0"/>
                <wp:positionH relativeFrom="page">
                  <wp:posOffset>510540</wp:posOffset>
                </wp:positionH>
                <wp:positionV relativeFrom="paragraph">
                  <wp:posOffset>768985</wp:posOffset>
                </wp:positionV>
                <wp:extent cx="6506210" cy="9525"/>
                <wp:effectExtent l="0" t="0" r="0" b="0"/>
                <wp:wrapTopAndBottom/>
                <wp:docPr id="1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6210" cy="9525"/>
                        </a:xfrm>
                        <a:custGeom>
                          <a:avLst/>
                          <a:gdLst>
                            <a:gd name="T0" fmla="+- 0 11049 804"/>
                            <a:gd name="T1" fmla="*/ T0 w 10246"/>
                            <a:gd name="T2" fmla="+- 0 1211 1211"/>
                            <a:gd name="T3" fmla="*/ 1211 h 15"/>
                            <a:gd name="T4" fmla="+- 0 11044 804"/>
                            <a:gd name="T5" fmla="*/ T4 w 10246"/>
                            <a:gd name="T6" fmla="+- 0 1211 1211"/>
                            <a:gd name="T7" fmla="*/ 1211 h 15"/>
                            <a:gd name="T8" fmla="+- 0 804 804"/>
                            <a:gd name="T9" fmla="*/ T8 w 10246"/>
                            <a:gd name="T10" fmla="+- 0 1211 1211"/>
                            <a:gd name="T11" fmla="*/ 1211 h 15"/>
                            <a:gd name="T12" fmla="+- 0 804 804"/>
                            <a:gd name="T13" fmla="*/ T12 w 10246"/>
                            <a:gd name="T14" fmla="+- 0 1226 1211"/>
                            <a:gd name="T15" fmla="*/ 1226 h 15"/>
                            <a:gd name="T16" fmla="+- 0 11044 804"/>
                            <a:gd name="T17" fmla="*/ T16 w 10246"/>
                            <a:gd name="T18" fmla="+- 0 1226 1211"/>
                            <a:gd name="T19" fmla="*/ 1226 h 15"/>
                            <a:gd name="T20" fmla="+- 0 11049 804"/>
                            <a:gd name="T21" fmla="*/ T20 w 10246"/>
                            <a:gd name="T22" fmla="+- 0 1226 1211"/>
                            <a:gd name="T23" fmla="*/ 1226 h 15"/>
                            <a:gd name="T24" fmla="+- 0 11049 804"/>
                            <a:gd name="T25" fmla="*/ T24 w 10246"/>
                            <a:gd name="T26" fmla="+- 0 1211 1211"/>
                            <a:gd name="T27" fmla="*/ 121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46" h="15">
                              <a:moveTo>
                                <a:pt x="10245" y="0"/>
                              </a:moveTo>
                              <a:lnTo>
                                <a:pt x="10240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240" y="15"/>
                              </a:lnTo>
                              <a:lnTo>
                                <a:pt x="10245" y="15"/>
                              </a:lnTo>
                              <a:lnTo>
                                <a:pt x="1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3B7FA" id="Freeform 93" o:spid="_x0000_s1026" style="position:absolute;margin-left:40.2pt;margin-top:60.55pt;width:512.3pt;height:.7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" path="m10245,r-5,l,,,15r10240,l10245,15r,-15xe" fillcolor="#1cace3" stroked="f">
                <v:path arrowok="t" o:connecttype="custom" o:connectlocs="6505575,768985;6502400,768985;0,768985;0,778510;6502400,778510;6505575,778510;6505575,768985" o:connectangles="0,0,0,0,0,0,0"/>
                <w10:wrap type="topAndBottom" anchorx="page"/>
              </v:shape>
            </w:pict>
          </mc:Fallback>
        </mc:AlternateContent>
      </w:r>
      <w:r w:rsidR="00D63AA7" w:rsidRPr="002F0DD3">
        <w:rPr>
          <w:b w:val="0"/>
          <w:bCs w:val="0"/>
        </w:rPr>
        <w:t>Statewide Self Advocacy Conference is May 17 -18, 2024</w:t>
      </w:r>
    </w:p>
    <w:p w14:paraId="74EDD6D1" w14:textId="4682E217" w:rsidR="002F0DD3" w:rsidRDefault="002E622B" w:rsidP="002E622B">
      <w:pPr>
        <w:pStyle w:val="Heading1"/>
        <w:spacing w:before="202"/>
        <w:ind w:left="0" w:right="0"/>
        <w:jc w:val="left"/>
        <w:rPr>
          <w:b w:val="0"/>
          <w:bCs w:val="0"/>
        </w:rPr>
      </w:pPr>
      <w:r>
        <w:rPr>
          <w:b w:val="0"/>
          <w:bCs w:val="0"/>
        </w:rPr>
        <w:t xml:space="preserve">           </w:t>
      </w:r>
      <w:r w:rsidR="00D63AA7" w:rsidRPr="002F0DD3">
        <w:rPr>
          <w:b w:val="0"/>
          <w:bCs w:val="0"/>
        </w:rPr>
        <w:t>VMRC Transition Fair</w:t>
      </w:r>
      <w:r>
        <w:rPr>
          <w:b w:val="0"/>
          <w:bCs w:val="0"/>
        </w:rPr>
        <w:t xml:space="preserve">s- check </w:t>
      </w:r>
      <w:hyperlink r:id="rId30" w:history="1">
        <w:r w:rsidRPr="009756A8">
          <w:rPr>
            <w:rStyle w:val="Hyperlink"/>
            <w:b w:val="0"/>
            <w:bCs w:val="0"/>
          </w:rPr>
          <w:t>www.vmrc.net</w:t>
        </w:r>
      </w:hyperlink>
      <w:r>
        <w:rPr>
          <w:b w:val="0"/>
          <w:bCs w:val="0"/>
        </w:rPr>
        <w:t xml:space="preserve"> for dates</w:t>
      </w:r>
    </w:p>
    <w:p w14:paraId="7F74CE4D" w14:textId="70A1A99E" w:rsidR="008B7D80" w:rsidRPr="00AA1967" w:rsidRDefault="00AA1967" w:rsidP="00AA1967">
      <w:pPr>
        <w:pStyle w:val="Heading1"/>
        <w:spacing w:before="202"/>
        <w:ind w:left="0" w:right="0"/>
        <w:rPr>
          <w:b w:val="0"/>
          <w:bCs w:val="0"/>
        </w:rPr>
      </w:pPr>
      <w:r>
        <w:rPr>
          <w:rFonts w:eastAsia="Times New Roman"/>
          <w:noProof/>
        </w:rPr>
        <w:drawing>
          <wp:inline distT="0" distB="0" distL="0" distR="0" wp14:anchorId="73F400A2" wp14:editId="4606095A">
            <wp:extent cx="1022350" cy="1363127"/>
            <wp:effectExtent l="0" t="0" r="6350" b="8890"/>
            <wp:docPr id="20883243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70" cy="13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7881" w14:textId="7FDC9B00" w:rsidR="008B7D80" w:rsidRDefault="00AF34E0" w:rsidP="00082264">
      <w:pPr>
        <w:pStyle w:val="Heading1"/>
        <w:spacing w:before="202"/>
        <w:ind w:left="0" w:right="0"/>
        <w:jc w:val="left"/>
        <w:rPr>
          <w:rFonts w:ascii="Calibri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69E54FD" wp14:editId="7EFA29FA">
            <wp:simplePos x="0" y="0"/>
            <wp:positionH relativeFrom="margin">
              <wp:posOffset>3333750</wp:posOffset>
            </wp:positionH>
            <wp:positionV relativeFrom="paragraph">
              <wp:posOffset>127000</wp:posOffset>
            </wp:positionV>
            <wp:extent cx="2425700" cy="1819275"/>
            <wp:effectExtent l="95250" t="76200" r="88900" b="619125"/>
            <wp:wrapSquare wrapText="bothSides"/>
            <wp:docPr id="10" name="Picture 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4E7108D" wp14:editId="042E73B3">
            <wp:simplePos x="0" y="0"/>
            <wp:positionH relativeFrom="margin">
              <wp:posOffset>-120650</wp:posOffset>
            </wp:positionH>
            <wp:positionV relativeFrom="paragraph">
              <wp:posOffset>96520</wp:posOffset>
            </wp:positionV>
            <wp:extent cx="2482850" cy="1861820"/>
            <wp:effectExtent l="95250" t="95250" r="88900" b="614680"/>
            <wp:wrapSquare wrapText="bothSides"/>
            <wp:docPr id="949518792" name="Picture 12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18792" name="Picture 12" descr="A person and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18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D8690" w14:textId="2D07B7C3" w:rsidR="000D16D4" w:rsidRDefault="000D16D4" w:rsidP="000D16D4">
      <w:pPr>
        <w:pStyle w:val="NormalWeb"/>
      </w:pPr>
    </w:p>
    <w:p w14:paraId="0E0A6D5F" w14:textId="39932D9F" w:rsidR="008B7D80" w:rsidRDefault="008B7D80" w:rsidP="00082264">
      <w:pPr>
        <w:pStyle w:val="Heading1"/>
        <w:spacing w:before="202"/>
        <w:ind w:left="0" w:right="0"/>
        <w:jc w:val="left"/>
        <w:rPr>
          <w:rFonts w:ascii="Calibri"/>
        </w:rPr>
      </w:pPr>
    </w:p>
    <w:p w14:paraId="5AA05413" w14:textId="66F35C83" w:rsidR="000D16D4" w:rsidRDefault="000D16D4" w:rsidP="00082264">
      <w:pPr>
        <w:pStyle w:val="Heading1"/>
        <w:spacing w:before="202"/>
        <w:ind w:left="0" w:right="0"/>
        <w:jc w:val="left"/>
        <w:rPr>
          <w:rFonts w:ascii="Calibri"/>
        </w:rPr>
      </w:pPr>
    </w:p>
    <w:p w14:paraId="79598439" w14:textId="200CB27C" w:rsidR="000D16D4" w:rsidRDefault="000D16D4" w:rsidP="00082264">
      <w:pPr>
        <w:pStyle w:val="Heading1"/>
        <w:spacing w:before="202"/>
        <w:ind w:left="0" w:right="0"/>
        <w:jc w:val="left"/>
        <w:rPr>
          <w:rFonts w:ascii="Calibri"/>
        </w:rPr>
      </w:pPr>
    </w:p>
    <w:p w14:paraId="43CC4A8B" w14:textId="0EC645FA" w:rsidR="006D127C" w:rsidRDefault="006D127C" w:rsidP="00AF34E0">
      <w:pPr>
        <w:pStyle w:val="NormalWeb"/>
        <w:jc w:val="center"/>
      </w:pPr>
    </w:p>
    <w:p w14:paraId="670038C0" w14:textId="77777777" w:rsidR="00AF34E0" w:rsidRDefault="00AF34E0" w:rsidP="00AF34E0">
      <w:pPr>
        <w:pStyle w:val="NormalWeb"/>
        <w:jc w:val="center"/>
      </w:pPr>
    </w:p>
    <w:p w14:paraId="4FE7D550" w14:textId="7F3B5384" w:rsidR="006D127C" w:rsidRPr="006D127C" w:rsidRDefault="006D127C" w:rsidP="00AF34E0">
      <w:pPr>
        <w:pStyle w:val="NormalWeb"/>
        <w:spacing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6D127C">
        <w:rPr>
          <w:rFonts w:asciiTheme="minorHAnsi" w:hAnsiTheme="minorHAnsi" w:cstheme="minorHAnsi"/>
          <w:b/>
          <w:bCs/>
          <w:sz w:val="28"/>
          <w:szCs w:val="28"/>
          <w:u w:val="single"/>
        </w:rPr>
        <w:t>Farewell to Tony Anderson</w:t>
      </w:r>
    </w:p>
    <w:p w14:paraId="4D7D1C7C" w14:textId="144A0B96" w:rsidR="000D16D4" w:rsidRPr="006D127C" w:rsidRDefault="00D63AA7" w:rsidP="00AF34E0">
      <w:pPr>
        <w:pStyle w:val="NormalWeb"/>
        <w:spacing w:after="0" w:afterAutospacing="0"/>
        <w:rPr>
          <w:rFonts w:asciiTheme="minorHAnsi" w:hAnsiTheme="minorHAnsi" w:cstheme="minorHAnsi"/>
          <w:sz w:val="28"/>
          <w:szCs w:val="28"/>
        </w:rPr>
      </w:pPr>
      <w:r w:rsidRPr="006D127C">
        <w:rPr>
          <w:rFonts w:asciiTheme="minorHAnsi" w:hAnsiTheme="minorHAnsi" w:cstheme="minorHAnsi"/>
          <w:sz w:val="28"/>
          <w:szCs w:val="28"/>
        </w:rPr>
        <w:t xml:space="preserve">My name is </w:t>
      </w:r>
      <w:r w:rsidRPr="006D127C">
        <w:rPr>
          <w:rFonts w:asciiTheme="minorHAnsi" w:hAnsiTheme="minorHAnsi" w:cstheme="minorHAnsi"/>
          <w:b/>
          <w:bCs/>
          <w:sz w:val="28"/>
          <w:szCs w:val="28"/>
        </w:rPr>
        <w:t>Minette Oliver</w:t>
      </w:r>
      <w:r w:rsidRPr="006D127C">
        <w:rPr>
          <w:rFonts w:asciiTheme="minorHAnsi" w:hAnsiTheme="minorHAnsi" w:cstheme="minorHAnsi"/>
          <w:sz w:val="28"/>
          <w:szCs w:val="28"/>
        </w:rPr>
        <w:t xml:space="preserve">- I am the SAC6 </w:t>
      </w:r>
      <w:r w:rsidRPr="006D127C">
        <w:rPr>
          <w:rFonts w:asciiTheme="minorHAnsi" w:hAnsiTheme="minorHAnsi" w:cstheme="minorHAnsi"/>
          <w:b/>
          <w:bCs/>
          <w:sz w:val="28"/>
          <w:szCs w:val="28"/>
        </w:rPr>
        <w:t>Vicechair person</w:t>
      </w:r>
      <w:r w:rsidRPr="006D127C">
        <w:rPr>
          <w:rFonts w:asciiTheme="minorHAnsi" w:hAnsiTheme="minorHAnsi" w:cstheme="minorHAnsi"/>
          <w:sz w:val="28"/>
          <w:szCs w:val="28"/>
        </w:rPr>
        <w:t xml:space="preserve">. I represent Person Centered Services (PCS) in Stockton.  On January </w:t>
      </w:r>
      <w:r w:rsidR="006D127C">
        <w:rPr>
          <w:rFonts w:asciiTheme="minorHAnsi" w:hAnsiTheme="minorHAnsi" w:cstheme="minorHAnsi"/>
          <w:sz w:val="28"/>
          <w:szCs w:val="28"/>
        </w:rPr>
        <w:t>13</w:t>
      </w:r>
      <w:r w:rsidRPr="006D127C">
        <w:rPr>
          <w:rFonts w:asciiTheme="minorHAnsi" w:hAnsiTheme="minorHAnsi" w:cstheme="minorHAnsi"/>
          <w:sz w:val="28"/>
          <w:szCs w:val="28"/>
        </w:rPr>
        <w:t>, 2024, I attended Tony Anderson</w:t>
      </w:r>
      <w:r w:rsidR="006D127C">
        <w:rPr>
          <w:rFonts w:asciiTheme="minorHAnsi" w:hAnsiTheme="minorHAnsi" w:cstheme="minorHAnsi"/>
          <w:sz w:val="28"/>
          <w:szCs w:val="28"/>
        </w:rPr>
        <w:t>’</w:t>
      </w:r>
      <w:r w:rsidRPr="006D127C">
        <w:rPr>
          <w:rFonts w:asciiTheme="minorHAnsi" w:hAnsiTheme="minorHAnsi" w:cstheme="minorHAnsi"/>
          <w:sz w:val="28"/>
          <w:szCs w:val="28"/>
        </w:rPr>
        <w:t xml:space="preserve">s Goodbye Party in Stockton. </w:t>
      </w:r>
      <w:r w:rsidR="00AF34E0">
        <w:rPr>
          <w:rFonts w:asciiTheme="minorHAnsi" w:hAnsiTheme="minorHAnsi" w:cstheme="minorHAnsi"/>
          <w:sz w:val="28"/>
          <w:szCs w:val="28"/>
        </w:rPr>
        <w:t xml:space="preserve"> SAC6 gave Tony a Certificate of Appreciation for his 7 years at VMRC. </w:t>
      </w:r>
      <w:r w:rsidRPr="006D127C">
        <w:rPr>
          <w:rFonts w:asciiTheme="minorHAnsi" w:hAnsiTheme="minorHAnsi" w:cstheme="minorHAnsi"/>
          <w:sz w:val="28"/>
          <w:szCs w:val="28"/>
        </w:rPr>
        <w:t>It was so much fun dressing up! I will definitely mis</w:t>
      </w:r>
      <w:r w:rsidR="006D127C">
        <w:rPr>
          <w:rFonts w:asciiTheme="minorHAnsi" w:hAnsiTheme="minorHAnsi" w:cstheme="minorHAnsi"/>
          <w:sz w:val="28"/>
          <w:szCs w:val="28"/>
        </w:rPr>
        <w:t>s</w:t>
      </w:r>
      <w:r w:rsidRPr="006D127C">
        <w:rPr>
          <w:rFonts w:asciiTheme="minorHAnsi" w:hAnsiTheme="minorHAnsi" w:cstheme="minorHAnsi"/>
          <w:sz w:val="28"/>
          <w:szCs w:val="28"/>
        </w:rPr>
        <w:t xml:space="preserve"> Tony and </w:t>
      </w:r>
      <w:r w:rsidR="006D127C">
        <w:rPr>
          <w:rFonts w:asciiTheme="minorHAnsi" w:hAnsiTheme="minorHAnsi" w:cstheme="minorHAnsi"/>
          <w:sz w:val="28"/>
          <w:szCs w:val="28"/>
        </w:rPr>
        <w:t xml:space="preserve">I </w:t>
      </w:r>
      <w:r w:rsidRPr="006D127C">
        <w:rPr>
          <w:rFonts w:asciiTheme="minorHAnsi" w:hAnsiTheme="minorHAnsi" w:cstheme="minorHAnsi"/>
          <w:sz w:val="28"/>
          <w:szCs w:val="28"/>
        </w:rPr>
        <w:t xml:space="preserve">am grateful for all his hard work he did while at VMRC. </w:t>
      </w:r>
    </w:p>
    <w:p w14:paraId="4AAFAE85" w14:textId="489A0EE7" w:rsidR="000D16D4" w:rsidRPr="00AF34E0" w:rsidRDefault="00AF34E0" w:rsidP="00AA1967">
      <w:pPr>
        <w:pStyle w:val="Heading1"/>
        <w:spacing w:before="202"/>
        <w:ind w:left="0" w:right="0"/>
      </w:pPr>
      <w:r>
        <w:t>***************************************************************************</w:t>
      </w:r>
      <w:r w:rsidR="00AA1967">
        <w:rPr>
          <w:noProof/>
        </w:rPr>
        <w:drawing>
          <wp:anchor distT="0" distB="0" distL="114300" distR="114300" simplePos="0" relativeHeight="251682816" behindDoc="0" locked="0" layoutInCell="1" allowOverlap="1" wp14:anchorId="38FC2C9B" wp14:editId="6E6235BE">
            <wp:simplePos x="0" y="0"/>
            <wp:positionH relativeFrom="margin">
              <wp:posOffset>1295400</wp:posOffset>
            </wp:positionH>
            <wp:positionV relativeFrom="paragraph">
              <wp:posOffset>572770</wp:posOffset>
            </wp:positionV>
            <wp:extent cx="1498600" cy="1620520"/>
            <wp:effectExtent l="0" t="0" r="6350" b="0"/>
            <wp:wrapSquare wrapText="bothSides"/>
            <wp:docPr id="1537353503" name="Picture 14" descr="Two wome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53503" name="Picture 14" descr="Two wome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2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67">
        <w:rPr>
          <w:rFonts w:eastAsia="Times New Roman"/>
          <w:noProof/>
        </w:rPr>
        <w:drawing>
          <wp:anchor distT="0" distB="0" distL="114300" distR="114300" simplePos="0" relativeHeight="251711488" behindDoc="0" locked="0" layoutInCell="1" allowOverlap="1" wp14:anchorId="3B798C44" wp14:editId="41113AB0">
            <wp:simplePos x="0" y="0"/>
            <wp:positionH relativeFrom="margin">
              <wp:posOffset>3022600</wp:posOffset>
            </wp:positionH>
            <wp:positionV relativeFrom="paragraph">
              <wp:posOffset>586740</wp:posOffset>
            </wp:positionV>
            <wp:extent cx="1219200" cy="1624965"/>
            <wp:effectExtent l="114300" t="114300" r="114300" b="108585"/>
            <wp:wrapSquare wrapText="bothSides"/>
            <wp:docPr id="2997317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lumMod val="95000"/>
                          <a:alpha val="60000"/>
                        </a:schemeClr>
                      </a:glow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67">
        <w:rPr>
          <w:noProof/>
        </w:rPr>
        <w:drawing>
          <wp:anchor distT="0" distB="0" distL="114300" distR="114300" simplePos="0" relativeHeight="251683840" behindDoc="0" locked="0" layoutInCell="1" allowOverlap="1" wp14:anchorId="25F01BAE" wp14:editId="662D2E9D">
            <wp:simplePos x="0" y="0"/>
            <wp:positionH relativeFrom="margin">
              <wp:posOffset>4457700</wp:posOffset>
            </wp:positionH>
            <wp:positionV relativeFrom="paragraph">
              <wp:posOffset>545465</wp:posOffset>
            </wp:positionV>
            <wp:extent cx="1758950" cy="1718310"/>
            <wp:effectExtent l="0" t="0" r="0" b="0"/>
            <wp:wrapTopAndBottom/>
            <wp:docPr id="1324100776" name="Picture 15" descr="A group of women smiling for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00776" name="Picture 15" descr="A group of women smiling for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67">
        <w:rPr>
          <w:noProof/>
        </w:rPr>
        <w:drawing>
          <wp:anchor distT="0" distB="0" distL="114300" distR="114300" simplePos="0" relativeHeight="251684864" behindDoc="0" locked="0" layoutInCell="1" allowOverlap="1" wp14:anchorId="50C70785" wp14:editId="705774EA">
            <wp:simplePos x="0" y="0"/>
            <wp:positionH relativeFrom="margin">
              <wp:posOffset>-527050</wp:posOffset>
            </wp:positionH>
            <wp:positionV relativeFrom="paragraph">
              <wp:posOffset>513715</wp:posOffset>
            </wp:positionV>
            <wp:extent cx="1676400" cy="1691640"/>
            <wp:effectExtent l="0" t="0" r="0" b="3810"/>
            <wp:wrapSquare wrapText="bothSides"/>
            <wp:docPr id="2009562092" name="Picture 16" descr="A group of women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62092" name="Picture 16" descr="A group of women in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483A1" w14:textId="77777777" w:rsidR="00AA1967" w:rsidRDefault="00AA1967" w:rsidP="00D63AA7">
      <w:pPr>
        <w:pStyle w:val="Heading1"/>
        <w:spacing w:before="202"/>
        <w:ind w:left="0" w:right="0"/>
        <w:rPr>
          <w:rFonts w:ascii="Calibri"/>
          <w:b w:val="0"/>
          <w:bCs w:val="0"/>
        </w:rPr>
      </w:pPr>
    </w:p>
    <w:p w14:paraId="3B0D1C7C" w14:textId="6BCD49C9" w:rsidR="000D16D4" w:rsidRPr="00D63AA7" w:rsidRDefault="00D63AA7" w:rsidP="00D63AA7">
      <w:pPr>
        <w:pStyle w:val="Heading1"/>
        <w:spacing w:before="202"/>
        <w:ind w:left="0" w:right="0"/>
        <w:rPr>
          <w:rFonts w:ascii="Calibri"/>
          <w:b w:val="0"/>
          <w:bCs w:val="0"/>
        </w:rPr>
      </w:pPr>
      <w:r w:rsidRPr="00D63AA7">
        <w:rPr>
          <w:rFonts w:ascii="Calibri"/>
          <w:b w:val="0"/>
          <w:bCs w:val="0"/>
        </w:rPr>
        <w:t>Hi everyone, my name is Lisa</w:t>
      </w:r>
      <w:r>
        <w:rPr>
          <w:rFonts w:ascii="Calibri"/>
          <w:b w:val="0"/>
          <w:bCs w:val="0"/>
        </w:rPr>
        <w:t xml:space="preserve"> U</w:t>
      </w:r>
      <w:r w:rsidRPr="00D63AA7">
        <w:rPr>
          <w:rFonts w:ascii="Calibri"/>
          <w:b w:val="0"/>
          <w:bCs w:val="0"/>
        </w:rPr>
        <w:t>.</w:t>
      </w:r>
      <w:r>
        <w:rPr>
          <w:rFonts w:ascii="Calibri"/>
          <w:b w:val="0"/>
          <w:bCs w:val="0"/>
        </w:rPr>
        <w:t>, I am a consultant for SAC6. I would like to share that one great thing about being an advocate is making great friends along the way that feel like family!</w:t>
      </w:r>
    </w:p>
    <w:p w14:paraId="280B031E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3ABEB814" w14:textId="1D18A7BB" w:rsidR="00AA1967" w:rsidRDefault="00AA1967" w:rsidP="00FA4A01">
      <w:pPr>
        <w:pStyle w:val="Heading1"/>
        <w:spacing w:before="89"/>
        <w:ind w:left="626"/>
        <w:rPr>
          <w:rFonts w:ascii="Calibri"/>
        </w:rPr>
      </w:pPr>
      <w:r w:rsidRPr="006332E1">
        <w:lastRenderedPageBreak/>
        <w:t>Make sure people always know we are here to help</w:t>
      </w:r>
    </w:p>
    <w:p w14:paraId="51B31F38" w14:textId="03ED1EAE" w:rsidR="000D16D4" w:rsidRDefault="000D16D4" w:rsidP="00FA4A01">
      <w:pPr>
        <w:pStyle w:val="Heading1"/>
        <w:spacing w:before="89"/>
        <w:ind w:left="626"/>
        <w:rPr>
          <w:rFonts w:ascii="Calibr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BEF9AE4" wp14:editId="3E8D70CE">
            <wp:simplePos x="0" y="0"/>
            <wp:positionH relativeFrom="margin">
              <wp:posOffset>1565275</wp:posOffset>
            </wp:positionH>
            <wp:positionV relativeFrom="paragraph">
              <wp:posOffset>292100</wp:posOffset>
            </wp:positionV>
            <wp:extent cx="2835275" cy="2125980"/>
            <wp:effectExtent l="228600" t="228600" r="231775" b="236220"/>
            <wp:wrapSquare wrapText="bothSides"/>
            <wp:docPr id="12" name="Picture 11" descr="A group of people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people under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1F5ED" w14:textId="2A223BA4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213141B0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31F784FD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76F5ADD6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045B272F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3037B3E3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75FEA9A3" w14:textId="77777777" w:rsidR="000D16D4" w:rsidRDefault="000D16D4" w:rsidP="00FA4A01">
      <w:pPr>
        <w:pStyle w:val="Heading1"/>
        <w:spacing w:before="89"/>
        <w:ind w:left="626"/>
        <w:rPr>
          <w:rFonts w:ascii="Calibri"/>
        </w:rPr>
      </w:pPr>
    </w:p>
    <w:p w14:paraId="35E74274" w14:textId="77777777" w:rsidR="00AA1967" w:rsidRDefault="00AA1967" w:rsidP="00FA4A01">
      <w:pPr>
        <w:pStyle w:val="Heading1"/>
        <w:spacing w:before="89"/>
        <w:ind w:left="626"/>
      </w:pPr>
    </w:p>
    <w:p w14:paraId="355FC476" w14:textId="593A8AAF" w:rsidR="00FA4A01" w:rsidRDefault="00FA4A01" w:rsidP="00FA4A01">
      <w:pPr>
        <w:pStyle w:val="Heading1"/>
        <w:spacing w:before="89"/>
        <w:ind w:left="626"/>
      </w:pPr>
      <w:r>
        <w:t>SAC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VMRC</w:t>
      </w:r>
      <w:r>
        <w:rPr>
          <w:spacing w:val="-3"/>
        </w:rPr>
        <w:t xml:space="preserve"> </w:t>
      </w:r>
      <w:r>
        <w:t>Consumer</w:t>
      </w:r>
      <w:r>
        <w:rPr>
          <w:spacing w:val="-14"/>
        </w:rPr>
        <w:t xml:space="preserve"> </w:t>
      </w:r>
      <w:r>
        <w:t>Advocates!</w:t>
      </w:r>
    </w:p>
    <w:p w14:paraId="3600AB2D" w14:textId="77777777" w:rsidR="00FA4A01" w:rsidRDefault="00FA4A01" w:rsidP="00FA4A01">
      <w:pPr>
        <w:spacing w:before="188"/>
        <w:ind w:left="625" w:right="410"/>
        <w:jc w:val="center"/>
        <w:rPr>
          <w:b/>
          <w:sz w:val="32"/>
        </w:rPr>
      </w:pPr>
      <w:r>
        <w:rPr>
          <w:b/>
          <w:sz w:val="32"/>
        </w:rPr>
        <w:t>WANT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SAC6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Member to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come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speak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group??</w:t>
      </w:r>
    </w:p>
    <w:p w14:paraId="52B39BB0" w14:textId="6AA6431F" w:rsidR="00FA4A01" w:rsidRDefault="00FA4A01" w:rsidP="00FA4A01">
      <w:pPr>
        <w:spacing w:before="189"/>
        <w:ind w:left="633" w:right="322"/>
        <w:jc w:val="center"/>
        <w:rPr>
          <w:b/>
          <w:sz w:val="32"/>
        </w:rPr>
      </w:pPr>
      <w:r>
        <w:rPr>
          <w:b/>
          <w:sz w:val="32"/>
          <w:u w:val="thick"/>
        </w:rPr>
        <w:t>JUST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CALL</w:t>
      </w:r>
      <w:r>
        <w:rPr>
          <w:b/>
          <w:spacing w:val="-8"/>
          <w:sz w:val="32"/>
          <w:u w:val="thick"/>
        </w:rPr>
        <w:t xml:space="preserve"> </w:t>
      </w:r>
      <w:r>
        <w:rPr>
          <w:b/>
          <w:sz w:val="32"/>
          <w:u w:val="thick"/>
        </w:rPr>
        <w:t>US</w:t>
      </w:r>
      <w:r>
        <w:rPr>
          <w:b/>
          <w:sz w:val="32"/>
        </w:rPr>
        <w:t>!</w:t>
      </w:r>
    </w:p>
    <w:p w14:paraId="4F688D92" w14:textId="12652619" w:rsidR="00FA4A01" w:rsidRDefault="00FA4A01" w:rsidP="00FA4A01">
      <w:pPr>
        <w:spacing w:before="190"/>
        <w:ind w:left="633" w:right="410"/>
        <w:jc w:val="center"/>
        <w:rPr>
          <w:sz w:val="32"/>
        </w:rPr>
      </w:pPr>
      <w:r>
        <w:rPr>
          <w:sz w:val="32"/>
        </w:rPr>
        <w:t>Check</w:t>
      </w:r>
      <w:r>
        <w:rPr>
          <w:spacing w:val="-5"/>
          <w:sz w:val="32"/>
        </w:rPr>
        <w:t xml:space="preserve"> </w:t>
      </w:r>
      <w:r>
        <w:rPr>
          <w:sz w:val="32"/>
        </w:rPr>
        <w:t>us</w:t>
      </w:r>
      <w:r>
        <w:rPr>
          <w:spacing w:val="-5"/>
          <w:sz w:val="32"/>
        </w:rPr>
        <w:t xml:space="preserve"> </w:t>
      </w:r>
      <w:r>
        <w:rPr>
          <w:sz w:val="32"/>
        </w:rPr>
        <w:t>out</w:t>
      </w:r>
      <w:r>
        <w:rPr>
          <w:spacing w:val="-6"/>
          <w:sz w:val="32"/>
        </w:rPr>
        <w:t xml:space="preserve"> </w:t>
      </w:r>
      <w:r>
        <w:rPr>
          <w:sz w:val="32"/>
        </w:rPr>
        <w:t>on</w:t>
      </w:r>
      <w:r>
        <w:rPr>
          <w:spacing w:val="-3"/>
          <w:sz w:val="32"/>
        </w:rPr>
        <w:t xml:space="preserve"> </w:t>
      </w:r>
      <w:r>
        <w:rPr>
          <w:sz w:val="32"/>
        </w:rPr>
        <w:t>Facebook;</w:t>
      </w:r>
      <w:r>
        <w:rPr>
          <w:spacing w:val="-6"/>
          <w:sz w:val="32"/>
        </w:rPr>
        <w:t xml:space="preserve"> </w:t>
      </w:r>
      <w:r w:rsidR="002E622B">
        <w:rPr>
          <w:sz w:val="32"/>
        </w:rPr>
        <w:t>SAC6</w:t>
      </w:r>
      <w:r>
        <w:rPr>
          <w:spacing w:val="-4"/>
          <w:sz w:val="32"/>
        </w:rPr>
        <w:t xml:space="preserve"> </w:t>
      </w:r>
      <w:r>
        <w:rPr>
          <w:sz w:val="32"/>
        </w:rPr>
        <w:t>or</w:t>
      </w:r>
      <w:r>
        <w:rPr>
          <w:spacing w:val="-5"/>
          <w:sz w:val="32"/>
        </w:rPr>
        <w:t xml:space="preserve"> </w:t>
      </w:r>
      <w:r>
        <w:rPr>
          <w:sz w:val="32"/>
        </w:rPr>
        <w:t>on</w:t>
      </w:r>
      <w:r>
        <w:rPr>
          <w:spacing w:val="-3"/>
          <w:sz w:val="32"/>
        </w:rPr>
        <w:t xml:space="preserve"> </w:t>
      </w:r>
      <w:r>
        <w:rPr>
          <w:sz w:val="32"/>
        </w:rPr>
        <w:t>VMRC’s</w:t>
      </w:r>
      <w:r>
        <w:rPr>
          <w:spacing w:val="-5"/>
          <w:sz w:val="32"/>
        </w:rPr>
        <w:t xml:space="preserve"> </w:t>
      </w:r>
      <w:r>
        <w:rPr>
          <w:sz w:val="32"/>
        </w:rPr>
        <w:t>website</w:t>
      </w:r>
      <w:r>
        <w:rPr>
          <w:spacing w:val="-4"/>
          <w:sz w:val="32"/>
        </w:rPr>
        <w:t xml:space="preserve"> </w:t>
      </w:r>
      <w:hyperlink r:id="rId41" w:history="1">
        <w:r w:rsidRPr="00714358">
          <w:rPr>
            <w:rStyle w:val="Hyperlink"/>
            <w:sz w:val="28"/>
            <w:szCs w:val="28"/>
          </w:rPr>
          <w:t>www.vmrc.net/sac6</w:t>
        </w:r>
      </w:hyperlink>
      <w:r>
        <w:rPr>
          <w:sz w:val="28"/>
          <w:szCs w:val="28"/>
        </w:rPr>
        <w:t xml:space="preserve"> </w:t>
      </w:r>
    </w:p>
    <w:p w14:paraId="504CC1A6" w14:textId="6956AEA7" w:rsidR="00FA4A01" w:rsidRDefault="00FA4A01" w:rsidP="00FA4A01">
      <w:pPr>
        <w:ind w:left="630" w:right="410"/>
        <w:jc w:val="center"/>
        <w:rPr>
          <w:sz w:val="11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1FF078C" wp14:editId="5850971C">
            <wp:simplePos x="0" y="0"/>
            <wp:positionH relativeFrom="margin">
              <wp:posOffset>4749800</wp:posOffset>
            </wp:positionH>
            <wp:positionV relativeFrom="paragraph">
              <wp:posOffset>317500</wp:posOffset>
            </wp:positionV>
            <wp:extent cx="838200" cy="717550"/>
            <wp:effectExtent l="0" t="0" r="0" b="6350"/>
            <wp:wrapSquare wrapText="bothSides"/>
            <wp:docPr id="15" name="image1.jpeg" descr="A map of the state of san die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jpeg" descr="A map of the state of san diego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42E5E5D9" wp14:editId="7AD1B57D">
            <wp:simplePos x="0" y="0"/>
            <wp:positionH relativeFrom="column">
              <wp:posOffset>190500</wp:posOffset>
            </wp:positionH>
            <wp:positionV relativeFrom="paragraph">
              <wp:posOffset>336550</wp:posOffset>
            </wp:positionV>
            <wp:extent cx="908050" cy="787400"/>
            <wp:effectExtent l="0" t="0" r="6350" b="0"/>
            <wp:wrapSquare wrapText="bothSides"/>
            <wp:docPr id="11" name="image16.jpeg" descr="A logo for a mountain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jpeg" descr="A logo for a mountain reso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Phone:</w:t>
      </w:r>
      <w:r>
        <w:rPr>
          <w:spacing w:val="-4"/>
          <w:sz w:val="32"/>
        </w:rPr>
        <w:t xml:space="preserve"> </w:t>
      </w:r>
      <w:r>
        <w:rPr>
          <w:sz w:val="32"/>
        </w:rPr>
        <w:t>1-209-955-3306</w:t>
      </w:r>
    </w:p>
    <w:p w14:paraId="2BADDD24" w14:textId="59534E2C" w:rsidR="00FA4A01" w:rsidRPr="0076568B" w:rsidRDefault="00FA4A01" w:rsidP="00FA4A01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1769A70" wp14:editId="3E0F74C2">
            <wp:simplePos x="0" y="0"/>
            <wp:positionH relativeFrom="page">
              <wp:posOffset>3379470</wp:posOffset>
            </wp:positionH>
            <wp:positionV relativeFrom="paragraph">
              <wp:posOffset>109971</wp:posOffset>
            </wp:positionV>
            <wp:extent cx="1034737" cy="498348"/>
            <wp:effectExtent l="0" t="0" r="0" b="0"/>
            <wp:wrapTopAndBottom/>
            <wp:docPr id="13" name="image17.jpeg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3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96DC4" w14:textId="4879D5CA" w:rsidR="00FA4A01" w:rsidRDefault="00FA4A01" w:rsidP="00FA4A01">
      <w:pPr>
        <w:pStyle w:val="Heading1"/>
        <w:ind w:left="623"/>
      </w:pPr>
    </w:p>
    <w:p w14:paraId="2CC4E12E" w14:textId="2CDB543E" w:rsidR="00FA4A01" w:rsidRDefault="00FA4A01" w:rsidP="00FA4A01">
      <w:pPr>
        <w:pStyle w:val="Heading1"/>
        <w:ind w:left="623"/>
      </w:pPr>
      <w:r>
        <w:t>WANT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UPCOMING</w:t>
      </w:r>
      <w:r>
        <w:rPr>
          <w:spacing w:val="-7"/>
        </w:rPr>
        <w:t xml:space="preserve"> </w:t>
      </w:r>
      <w:r>
        <w:t>CHATTER?</w:t>
      </w:r>
    </w:p>
    <w:p w14:paraId="17FF678C" w14:textId="4DABF365" w:rsidR="00FA4A01" w:rsidRDefault="00FA4A01" w:rsidP="00FA4A01">
      <w:pPr>
        <w:pStyle w:val="Heading1"/>
        <w:ind w:left="6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C90A2" wp14:editId="79E53678">
                <wp:simplePos x="0" y="0"/>
                <wp:positionH relativeFrom="page">
                  <wp:posOffset>438785</wp:posOffset>
                </wp:positionH>
                <wp:positionV relativeFrom="page">
                  <wp:posOffset>9281160</wp:posOffset>
                </wp:positionV>
                <wp:extent cx="123190" cy="6350"/>
                <wp:effectExtent l="0" t="0" r="0" b="0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6427B" id="Rectangle 38" o:spid="_x0000_s1026" style="position:absolute;margin-left:34.55pt;margin-top:730.8pt;width:9.7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" fillcolor="#d9d9d9" stroked="f">
                <w10:wrap anchorx="page" anchory="page"/>
              </v:rect>
            </w:pict>
          </mc:Fallback>
        </mc:AlternateContent>
      </w:r>
      <w:r>
        <w:t>CONTACT US!!</w:t>
      </w:r>
    </w:p>
    <w:p w14:paraId="3C34246D" w14:textId="77777777" w:rsidR="00FA4A01" w:rsidRDefault="00FA4A01" w:rsidP="00FA4A01">
      <w:pPr>
        <w:spacing w:before="29"/>
        <w:ind w:left="633" w:right="409"/>
        <w:jc w:val="center"/>
        <w:rPr>
          <w:spacing w:val="-86"/>
          <w:sz w:val="28"/>
          <w:szCs w:val="28"/>
        </w:rPr>
      </w:pPr>
      <w:r w:rsidRPr="0076568B">
        <w:rPr>
          <w:sz w:val="28"/>
          <w:szCs w:val="28"/>
        </w:rPr>
        <w:t>This Chatter SAC6 letter has been brought to you by our members:</w:t>
      </w:r>
      <w:r w:rsidRPr="0076568B">
        <w:rPr>
          <w:spacing w:val="-86"/>
          <w:sz w:val="28"/>
          <w:szCs w:val="28"/>
        </w:rPr>
        <w:t xml:space="preserve"> </w:t>
      </w:r>
    </w:p>
    <w:p w14:paraId="376636C6" w14:textId="77777777" w:rsidR="00FA4A01" w:rsidRPr="0076568B" w:rsidRDefault="00FA4A01" w:rsidP="00FA4A01">
      <w:pPr>
        <w:spacing w:before="29"/>
        <w:ind w:left="633" w:right="409"/>
        <w:jc w:val="center"/>
        <w:rPr>
          <w:sz w:val="28"/>
          <w:szCs w:val="28"/>
        </w:rPr>
      </w:pPr>
      <w:r w:rsidRPr="0076568B">
        <w:rPr>
          <w:sz w:val="28"/>
          <w:szCs w:val="28"/>
        </w:rPr>
        <w:t>Technical</w:t>
      </w:r>
      <w:r w:rsidRPr="0076568B">
        <w:rPr>
          <w:spacing w:val="-2"/>
          <w:sz w:val="28"/>
          <w:szCs w:val="28"/>
        </w:rPr>
        <w:t xml:space="preserve"> </w:t>
      </w:r>
      <w:r w:rsidRPr="0076568B">
        <w:rPr>
          <w:sz w:val="28"/>
          <w:szCs w:val="28"/>
        </w:rPr>
        <w:t>support by</w:t>
      </w:r>
      <w:r w:rsidRPr="0076568B">
        <w:rPr>
          <w:spacing w:val="-1"/>
          <w:sz w:val="28"/>
          <w:szCs w:val="28"/>
        </w:rPr>
        <w:t xml:space="preserve"> </w:t>
      </w:r>
      <w:r w:rsidRPr="0076568B">
        <w:rPr>
          <w:sz w:val="28"/>
          <w:szCs w:val="28"/>
        </w:rPr>
        <w:t>SCDD</w:t>
      </w:r>
      <w:r w:rsidRPr="0076568B">
        <w:rPr>
          <w:spacing w:val="-2"/>
          <w:sz w:val="28"/>
          <w:szCs w:val="28"/>
        </w:rPr>
        <w:t xml:space="preserve"> </w:t>
      </w:r>
      <w:r w:rsidRPr="0076568B">
        <w:rPr>
          <w:sz w:val="28"/>
          <w:szCs w:val="28"/>
        </w:rPr>
        <w:t>North Valley</w:t>
      </w:r>
      <w:r w:rsidRPr="0076568B">
        <w:rPr>
          <w:spacing w:val="-1"/>
          <w:sz w:val="28"/>
          <w:szCs w:val="28"/>
        </w:rPr>
        <w:t xml:space="preserve"> </w:t>
      </w:r>
      <w:r w:rsidRPr="0076568B">
        <w:rPr>
          <w:sz w:val="28"/>
          <w:szCs w:val="28"/>
        </w:rPr>
        <w:t>Hills</w:t>
      </w:r>
    </w:p>
    <w:p w14:paraId="67502737" w14:textId="07E3C3A5" w:rsidR="00FA4A01" w:rsidRDefault="006D127C" w:rsidP="006D127C">
      <w:pPr>
        <w:pStyle w:val="BodyText"/>
        <w:spacing w:before="7"/>
        <w:jc w:val="center"/>
        <w:rPr>
          <w:sz w:val="18"/>
        </w:rPr>
      </w:pPr>
      <w:r>
        <w:rPr>
          <w:noProof/>
          <w:sz w:val="18"/>
          <w14:ligatures w14:val="standardContextual"/>
        </w:rPr>
        <w:drawing>
          <wp:inline distT="0" distB="0" distL="0" distR="0" wp14:anchorId="47D53C1A" wp14:editId="63901E30">
            <wp:extent cx="749300" cy="488383"/>
            <wp:effectExtent l="0" t="0" r="0" b="6985"/>
            <wp:docPr id="1994331195" name="Picture 3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31195" name="Picture 3" descr="A picture containing company nam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64" cy="4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A01"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789B" w14:textId="77777777" w:rsidR="00E36493" w:rsidRDefault="00E36493" w:rsidP="00FA4A01">
      <w:pPr>
        <w:spacing w:after="0" w:line="240" w:lineRule="auto"/>
      </w:pPr>
      <w:r>
        <w:separator/>
      </w:r>
    </w:p>
  </w:endnote>
  <w:endnote w:type="continuationSeparator" w:id="0">
    <w:p w14:paraId="34A209D3" w14:textId="77777777" w:rsidR="00E36493" w:rsidRDefault="00E36493" w:rsidP="00FA4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3824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62298A" w14:textId="4255A381" w:rsidR="002E622B" w:rsidRDefault="002E62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0CCC46" w14:textId="77777777" w:rsidR="002E622B" w:rsidRDefault="002E62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F19E6" w14:textId="77777777" w:rsidR="00E36493" w:rsidRDefault="00E36493" w:rsidP="00FA4A01">
      <w:pPr>
        <w:spacing w:after="0" w:line="240" w:lineRule="auto"/>
      </w:pPr>
      <w:r>
        <w:separator/>
      </w:r>
    </w:p>
  </w:footnote>
  <w:footnote w:type="continuationSeparator" w:id="0">
    <w:p w14:paraId="6983B390" w14:textId="77777777" w:rsidR="00E36493" w:rsidRDefault="00E36493" w:rsidP="00FA4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548D"/>
    <w:multiLevelType w:val="hybridMultilevel"/>
    <w:tmpl w:val="AE72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763FE"/>
    <w:multiLevelType w:val="hybridMultilevel"/>
    <w:tmpl w:val="115E9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079174">
    <w:abstractNumId w:val="1"/>
  </w:num>
  <w:num w:numId="2" w16cid:durableId="1419710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2CF"/>
    <w:rsid w:val="00051524"/>
    <w:rsid w:val="00082264"/>
    <w:rsid w:val="000D16D4"/>
    <w:rsid w:val="00130A92"/>
    <w:rsid w:val="00190B3E"/>
    <w:rsid w:val="00192158"/>
    <w:rsid w:val="002E622B"/>
    <w:rsid w:val="002F0DD3"/>
    <w:rsid w:val="0038663C"/>
    <w:rsid w:val="003C0B88"/>
    <w:rsid w:val="00487D7E"/>
    <w:rsid w:val="004B79C1"/>
    <w:rsid w:val="0057607D"/>
    <w:rsid w:val="005B7C3E"/>
    <w:rsid w:val="006332E1"/>
    <w:rsid w:val="00652C97"/>
    <w:rsid w:val="006D127C"/>
    <w:rsid w:val="00706731"/>
    <w:rsid w:val="008655B0"/>
    <w:rsid w:val="008B12CF"/>
    <w:rsid w:val="008B7D80"/>
    <w:rsid w:val="0090208F"/>
    <w:rsid w:val="00973687"/>
    <w:rsid w:val="009C3EB1"/>
    <w:rsid w:val="00A13F63"/>
    <w:rsid w:val="00A369D7"/>
    <w:rsid w:val="00AA1967"/>
    <w:rsid w:val="00AF34E0"/>
    <w:rsid w:val="00D63AA7"/>
    <w:rsid w:val="00E36493"/>
    <w:rsid w:val="00E97898"/>
    <w:rsid w:val="00EA7E51"/>
    <w:rsid w:val="00EC2C35"/>
    <w:rsid w:val="00FA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6FFE4"/>
  <w15:chartTrackingRefBased/>
  <w15:docId w15:val="{D854F837-A930-45B6-9978-6CAB1C3C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aj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4A01"/>
    <w:pPr>
      <w:widowControl w:val="0"/>
      <w:autoSpaceDE w:val="0"/>
      <w:autoSpaceDN w:val="0"/>
      <w:spacing w:before="1" w:after="0" w:line="240" w:lineRule="auto"/>
      <w:ind w:left="300" w:right="410"/>
      <w:jc w:val="center"/>
      <w:outlineLvl w:val="0"/>
    </w:pPr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0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20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08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A4A01"/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A4A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8"/>
      <w:szCs w:val="28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A4A01"/>
    <w:rPr>
      <w:rFonts w:ascii="Arial" w:eastAsia="Arial" w:hAnsi="Arial" w:cs="Arial"/>
      <w:kern w:val="0"/>
      <w:sz w:val="28"/>
      <w:szCs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A4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A01"/>
  </w:style>
  <w:style w:type="paragraph" w:styleId="Footer">
    <w:name w:val="footer"/>
    <w:basedOn w:val="Normal"/>
    <w:link w:val="FooterChar"/>
    <w:uiPriority w:val="99"/>
    <w:unhideWhenUsed/>
    <w:rsid w:val="00FA4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A01"/>
  </w:style>
  <w:style w:type="paragraph" w:styleId="NormalWeb">
    <w:name w:val="Normal (Web)"/>
    <w:basedOn w:val="Normal"/>
    <w:uiPriority w:val="99"/>
    <w:unhideWhenUsed/>
    <w:rsid w:val="008B7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65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2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46422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50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303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431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77112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031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5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cid:2372c186-9134-4df1-8319-660b76ae7c86@namprd09.prod.outlook.com" TargetMode="External"/><Relationship Id="rId37" Type="http://schemas.openxmlformats.org/officeDocument/2006/relationships/image" Target="cid:beea0c05-6fae-4efb-9f86-7a999d6e4758@namprd09.prod.outlook.com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s://openclipart.org/detail/238911/thumbs-up-silhouette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hyperlink" Target="http://www.vmrc.net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hyperlink" Target="http://www.vmrc.net/sa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C2EEB-23E0-4CDA-AA02-6BE0AE927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CDSS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Dena@SCDD</dc:creator>
  <cp:keywords/>
  <dc:description/>
  <cp:lastModifiedBy>Hernandez, Dena@SCDD</cp:lastModifiedBy>
  <cp:revision>3</cp:revision>
  <cp:lastPrinted>2024-01-26T18:16:00Z</cp:lastPrinted>
  <dcterms:created xsi:type="dcterms:W3CDTF">2024-01-26T18:16:00Z</dcterms:created>
  <dcterms:modified xsi:type="dcterms:W3CDTF">2024-01-26T18:22:00Z</dcterms:modified>
</cp:coreProperties>
</file>